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E10F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21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21C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40013AC" w:rsidR="003D2FC0" w:rsidRPr="004229B4" w:rsidRDefault="000F21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E8ED79" w:rsidR="004229B4" w:rsidRPr="0083297E" w:rsidRDefault="000F21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F79068" w:rsidR="006F51AE" w:rsidRPr="002D6604" w:rsidRDefault="000F2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7D9288" w:rsidR="006F51AE" w:rsidRPr="002D6604" w:rsidRDefault="000F2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20E6B3" w:rsidR="006F51AE" w:rsidRPr="002D6604" w:rsidRDefault="000F2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32AAF" w:rsidR="006F51AE" w:rsidRPr="002D6604" w:rsidRDefault="000F2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652EAC" w:rsidR="006F51AE" w:rsidRPr="002D6604" w:rsidRDefault="000F2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E2832B" w:rsidR="006F51AE" w:rsidRPr="002D6604" w:rsidRDefault="000F2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F8EF99" w:rsidR="006F51AE" w:rsidRPr="002D6604" w:rsidRDefault="000F2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2F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56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71A70F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E8728A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59EA7" w:rsidR="009A6C64" w:rsidRPr="000F21CC" w:rsidRDefault="000F2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1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951FEA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711425" w:rsidR="009A6C64" w:rsidRPr="000F21CC" w:rsidRDefault="000F2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1C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C7B91B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6FC6B1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F7DC97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E80BA7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5333DB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7510C4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34B071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CE2235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AC290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419BBE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1DBAAB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32D76D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AE6686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F30DB0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C4EB31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63A3A9" w:rsidR="009A6C64" w:rsidRPr="000F21CC" w:rsidRDefault="000F2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1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BF4200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FE5BC5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2EB591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B6C001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7B7C95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59681F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4D06A9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16E3A4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1C1B67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541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B7A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95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E1A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E55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42E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C66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6A0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555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0AF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CF3E35" w:rsidR="004229B4" w:rsidRPr="0083297E" w:rsidRDefault="000F21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09D5BC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69C04E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6B952F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CCF489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12597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A5A1AA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E7EC0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F82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3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01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AA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DEA1E" w:rsidR="009A6C64" w:rsidRPr="000F21CC" w:rsidRDefault="000F2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1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E9B7C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F56BA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718628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580B0A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C22082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076F67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7B32FB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24DDB8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710A6" w:rsidR="009A6C64" w:rsidRPr="000F21CC" w:rsidRDefault="000F2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1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5215D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AD9CE8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2BB409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75B98A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C8E79D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83F4DE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00974A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C2DD06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4E6035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ABBD1F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8EE922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2CA20B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E4E470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9C09EC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F2F9D3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6A3FC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534A28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FEC9AF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869ABE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7BD8FF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1C5257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8FD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B1F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7BE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283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217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C8D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952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2E9E7D" w:rsidR="004229B4" w:rsidRPr="0083297E" w:rsidRDefault="000F21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E40131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2767AD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F2FF3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9247B0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A94804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718876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066AFA" w:rsidR="00671199" w:rsidRPr="002D6604" w:rsidRDefault="000F2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C8B769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EB7A14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4D767A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2C6ABA" w:rsidR="009A6C64" w:rsidRPr="000F21CC" w:rsidRDefault="000F2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1C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4A2073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F8179B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449C9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748BBD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6F2BCC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E1B780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0CE01E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083E9A" w:rsidR="009A6C64" w:rsidRPr="000F21CC" w:rsidRDefault="000F2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1C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565A3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69F791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33C3C7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34D4E2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B0B9F4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B18600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168F08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2A2182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CE9CFC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FD6EF8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CC5EE2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D8A515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3CF710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8BB7AE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BC3F9B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841B4C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0EF67F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9BC1BC" w:rsidR="009A6C64" w:rsidRPr="002E08C9" w:rsidRDefault="000F2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643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50E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F86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60D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A04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BA6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A08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119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330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FF1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246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8F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21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C014F" w:rsidR="00884AB4" w:rsidRPr="003D2FC0" w:rsidRDefault="000F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CD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C75E8" w:rsidR="00884AB4" w:rsidRPr="003D2FC0" w:rsidRDefault="000F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F2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1CA74" w:rsidR="00884AB4" w:rsidRPr="003D2FC0" w:rsidRDefault="000F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B0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E4958" w:rsidR="00884AB4" w:rsidRPr="003D2FC0" w:rsidRDefault="000F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33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DD921" w:rsidR="00884AB4" w:rsidRPr="003D2FC0" w:rsidRDefault="000F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31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C5903" w:rsidR="00884AB4" w:rsidRPr="003D2FC0" w:rsidRDefault="000F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80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2798F" w:rsidR="00884AB4" w:rsidRPr="003D2FC0" w:rsidRDefault="000F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E1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A4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5B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37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826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21CC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