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B351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72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725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C7F577" w:rsidR="003D2FC0" w:rsidRPr="004229B4" w:rsidRDefault="002B72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F6F174" w:rsidR="004229B4" w:rsidRPr="0083297E" w:rsidRDefault="002B72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9E135" w:rsidR="006F51AE" w:rsidRPr="002D6604" w:rsidRDefault="002B7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C7142D" w:rsidR="006F51AE" w:rsidRPr="002D6604" w:rsidRDefault="002B7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320C04" w:rsidR="006F51AE" w:rsidRPr="002D6604" w:rsidRDefault="002B7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390D2A" w:rsidR="006F51AE" w:rsidRPr="002D6604" w:rsidRDefault="002B7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F69D3C" w:rsidR="006F51AE" w:rsidRPr="002D6604" w:rsidRDefault="002B7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2FD549" w:rsidR="006F51AE" w:rsidRPr="002D6604" w:rsidRDefault="002B7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E65030" w:rsidR="006F51AE" w:rsidRPr="002D6604" w:rsidRDefault="002B72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F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DB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D6EF31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1905BC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9CAD21" w:rsidR="009A6C64" w:rsidRPr="002B725C" w:rsidRDefault="002B7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2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51848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8B4592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284E9D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74F557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71CEB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73C0ED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F0F9E1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8890E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0A24F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175BC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CF5C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4286B7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50080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AAC5E7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B1AAFC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ECC936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4C2B5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8791B8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08161B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B99FA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C5CC5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EBEB43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D3B563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09234D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541914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655DE2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DA4BF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20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0DD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F29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F4B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F7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5A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EC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98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C06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E1B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49B9A0" w:rsidR="004229B4" w:rsidRPr="0083297E" w:rsidRDefault="002B72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8CE707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4023E0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66FA9C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CD123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D05024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7F942A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4D57B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EC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ED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FA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4CE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44E69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357E1A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C6133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6B2ABD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111535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17337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E087F6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2FA05C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E79727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637998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043932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438672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DC0D2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D284A9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C0AEAC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07A6AD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1BA87A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4A79C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D67229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F93E35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56F37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54A97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D55036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7050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A8398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69A218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AE71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AD42A2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D6784" w:rsidR="009A6C64" w:rsidRPr="002B725C" w:rsidRDefault="002B7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25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2D9E17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2D276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30F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09A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A39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8C3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4AE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D5B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298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20E67" w:rsidR="004229B4" w:rsidRPr="0083297E" w:rsidRDefault="002B72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CC218B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FDF58D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D739E1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2230BA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E7ADF9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77495C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227F23" w:rsidR="00671199" w:rsidRPr="002D6604" w:rsidRDefault="002B72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6AC2B1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130A8B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34FD6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130E56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1E165F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E468E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85D029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FEF87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02EE2C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20354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9E4286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0091B5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A01AA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BEB77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0F4526" w:rsidR="009A6C64" w:rsidRPr="002B725C" w:rsidRDefault="002B72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72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CC85BC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1E9CD8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DC0A4C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9056EA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33C6B5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BB3525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2638AF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71C80E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D8163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B321FC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50A1DB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882879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2C2EA0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E9A1A5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F55A11" w:rsidR="009A6C64" w:rsidRPr="002E08C9" w:rsidRDefault="002B72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8D3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16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42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504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CDB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34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49C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824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FDE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F8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16C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994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72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0432E8" w:rsidR="00884AB4" w:rsidRPr="003D2FC0" w:rsidRDefault="002B7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63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EFCEA" w:rsidR="00884AB4" w:rsidRPr="003D2FC0" w:rsidRDefault="002B7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CA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28EA2" w:rsidR="00884AB4" w:rsidRPr="003D2FC0" w:rsidRDefault="002B7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37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5C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AF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EC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9E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48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8A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C3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CD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9B8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EB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4B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90E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725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