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ECE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0D3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96095" w:rsidR="005F75C4" w:rsidRPr="00BE147C" w:rsidRDefault="001E7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912FA5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CF3CB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0A46D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1F75F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C069B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0DC59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BFBCE" w:rsidR="00B25E25" w:rsidRPr="007D6A34" w:rsidRDefault="001E7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53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64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E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DA55C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3B533A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9EC29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B84DF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698B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CDFB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749BE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430196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992FC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06E9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AFCE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F1504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D35D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FAA251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2A9B5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03593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B157C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01FF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659C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33CD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E07BD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6A545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6E79D0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35A97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C6BD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0541C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C5351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A84CE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45C8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7BE0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2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E5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7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4E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86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A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C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F5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FB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D06AB" w:rsidR="004738BE" w:rsidRPr="00BE147C" w:rsidRDefault="001E70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D009CA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526331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6D2C8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15660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66DAE4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76C46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BF827" w:rsidR="00A54C4C" w:rsidRPr="007D6A34" w:rsidRDefault="001E7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6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E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4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9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F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2D9F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59ABC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1050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87D3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8AE29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9EEDB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84C47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217AE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B29BC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4E82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E65F3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B4462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2A51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32F6F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AD2D4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FF89E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CD8C4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E637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2866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9695F3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8CC793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29E18" w:rsidR="00FB68D0" w:rsidRPr="001E70D3" w:rsidRDefault="001E7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F0F0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3E064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AF20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5F68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AA65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28819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A6D24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CFEAF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6816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F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99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F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9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8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B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4678B" w:rsidR="004738BE" w:rsidRPr="00BE147C" w:rsidRDefault="001E7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77222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EB027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91AB6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63C6C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69693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26959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22E71" w:rsidR="00A54C4C" w:rsidRPr="007D6A34" w:rsidRDefault="001E7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9D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B1E9A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122A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8ED9A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F897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526C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7168D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5E05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40BF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EDA1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335454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9A17A3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E938E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08A9C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7DD67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8E7B24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2899E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89B25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291EF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9249F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FF24C2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429E13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394946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A415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96F5D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C7C0D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6DC89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A5696B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13E51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7EB68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EDE27" w:rsidR="00FB68D0" w:rsidRPr="009A6C64" w:rsidRDefault="001E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8D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6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5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FD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4E7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C6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FC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73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5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18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6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70D3" w:rsidRDefault="001E70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2689C" w:rsidR="00D03D16" w:rsidRDefault="00D03D16" w:rsidP="008C6579">
            <w:r>
              <w:t xml:space="preserve"> </w:t>
            </w:r>
            <w:r w:rsidR="001E70D3">
              <w:t>Apr 2: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45532" w:rsidR="00D03D16" w:rsidRDefault="001E70D3" w:rsidP="008C6579">
            <w:r>
              <w:t>May 15: Jerusalem Day (Yom Yerushalayim)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4F03E" w:rsidR="00D03D16" w:rsidRDefault="001E70D3" w:rsidP="008C6579">
            <w:r>
              <w:t>Apr 3: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DF5C1" w:rsidR="00D03D16" w:rsidRDefault="001E70D3" w:rsidP="008C6579">
            <w:r>
              <w:t>May 22: Shavuot (Feast of Weeks)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464796" w:rsidR="00D03D16" w:rsidRDefault="001E70D3" w:rsidP="008C6579">
            <w:r>
              <w:t>Apr 8: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4E9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341B4" w:rsidR="00D03D16" w:rsidRDefault="001E70D3" w:rsidP="008C6579">
            <w:r>
              <w:t>Apr 14: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8108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86B8A" w:rsidR="00D03D16" w:rsidRDefault="001E70D3" w:rsidP="008C6579">
            <w:r>
              <w:t>Apr 21: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1A2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46D73D" w:rsidR="00D03D16" w:rsidRDefault="001E70D3" w:rsidP="008C6579">
            <w:r>
              <w:t>Apr 22: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120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D6D64" w:rsidR="00D03D16" w:rsidRDefault="001E70D3" w:rsidP="008C6579">
            <w:r>
              <w:t>Apr 27: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377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CD88B" w:rsidR="00D03D16" w:rsidRDefault="001E70D3" w:rsidP="008C6579">
            <w:r>
              <w:t>May 5: Lag BaOmer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5A18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D6DE60" w:rsidR="00D03D16" w:rsidRDefault="001E70D3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032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0D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10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156</Words>
  <Characters>804</Characters>
  <Application>Microsoft Office Word</Application>
  <DocSecurity>0</DocSecurity>
  <Lines>201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