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5E8E4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1D76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E0469" w:rsidR="005F75C4" w:rsidRPr="00BE147C" w:rsidRDefault="00E61D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E7AA88" w:rsidR="00B25E25" w:rsidRPr="007D6A34" w:rsidRDefault="00E61D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F0DFFC" w:rsidR="00B25E25" w:rsidRPr="007D6A34" w:rsidRDefault="00E61D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4DA4CE" w:rsidR="00B25E25" w:rsidRPr="007D6A34" w:rsidRDefault="00E61D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019A5" w:rsidR="00B25E25" w:rsidRPr="007D6A34" w:rsidRDefault="00E61D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4BA5E5" w:rsidR="00B25E25" w:rsidRPr="007D6A34" w:rsidRDefault="00E61D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7DE45F" w:rsidR="00B25E25" w:rsidRPr="007D6A34" w:rsidRDefault="00E61D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F5B4BA" w:rsidR="00B25E25" w:rsidRPr="007D6A34" w:rsidRDefault="00E61D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A1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2AF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0E2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D02654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37F477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5B3306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FB80DE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FAF42D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6FF15F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6FA18B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E4CC58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403E81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A9DD28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901CE3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33430B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3F7790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DA167B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8F5067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DD80C4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95D717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30AE4E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6C9EF3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FF9B93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CE644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D7BDFB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5ABC83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BD6099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824219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049BBF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75C232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DB367C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AF8936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C7722D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73F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965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088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70E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DD9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8EB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397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3CB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CAE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929B2F" w:rsidR="004738BE" w:rsidRPr="00BE147C" w:rsidRDefault="00E61D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13F4CE" w:rsidR="00A54C4C" w:rsidRPr="007D6A34" w:rsidRDefault="00E61D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D41B8E" w:rsidR="00A54C4C" w:rsidRPr="007D6A34" w:rsidRDefault="00E61D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F77CC6" w:rsidR="00A54C4C" w:rsidRPr="007D6A34" w:rsidRDefault="00E61D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4D36FC" w:rsidR="00A54C4C" w:rsidRPr="007D6A34" w:rsidRDefault="00E61D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FDF4A5" w:rsidR="00A54C4C" w:rsidRPr="007D6A34" w:rsidRDefault="00E61D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5F1E89" w:rsidR="00A54C4C" w:rsidRPr="007D6A34" w:rsidRDefault="00E61D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C1E71E" w:rsidR="00A54C4C" w:rsidRPr="007D6A34" w:rsidRDefault="00E61D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39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C7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8B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4D1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FB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9785FF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0D942E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5AB6C8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362E6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975EBF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252ABA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A40DBE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1D3676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BEF329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1DD3C5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F72A3C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73148D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0D6E67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2B7B0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09D73A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05438F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6D9E46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9FB5CE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2281BE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514DC0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09505A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11156D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405A02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1E541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BF6CE1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526B2C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2A2A3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E466B7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7B200A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6E1279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163E19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592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460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846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FA4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65B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B82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5C7A3C" w:rsidR="004738BE" w:rsidRPr="00BE147C" w:rsidRDefault="00E61D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CA5B3" w:rsidR="00A54C4C" w:rsidRPr="007D6A34" w:rsidRDefault="00E61D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2F7650" w:rsidR="00A54C4C" w:rsidRPr="007D6A34" w:rsidRDefault="00E61D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D4F19E" w:rsidR="00A54C4C" w:rsidRPr="007D6A34" w:rsidRDefault="00E61D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47C41" w:rsidR="00A54C4C" w:rsidRPr="007D6A34" w:rsidRDefault="00E61D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BCFBB" w:rsidR="00A54C4C" w:rsidRPr="007D6A34" w:rsidRDefault="00E61D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046F9" w:rsidR="00A54C4C" w:rsidRPr="007D6A34" w:rsidRDefault="00E61D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D25D1B" w:rsidR="00A54C4C" w:rsidRPr="007D6A34" w:rsidRDefault="00E61D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56D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DEE035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21EE52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39D6FE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EC2D3D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9174AF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1B021D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00C54C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305378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ED5714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6D7FC1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CF3450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7D9F14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1102E3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0814FD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24DFB9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08FDF8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17D6CC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DCC284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20E8B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ACBD68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D22353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B6234B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6158FB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0BBB04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B5ED60" w:rsidR="00FB68D0" w:rsidRPr="00E61D76" w:rsidRDefault="00E61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D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9FB382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52432F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CEFC8E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C9D1EB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7AAC597" w:rsidR="00FB68D0" w:rsidRPr="009A6C64" w:rsidRDefault="00E61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6B0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47E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B0A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B16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F67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5F6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C1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74B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0CA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EAD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3C9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1D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FEDC81" w:rsidR="00D03D16" w:rsidRDefault="00D03D16" w:rsidP="008C6579">
            <w:r>
              <w:t xml:space="preserve"> </w:t>
            </w:r>
            <w:r w:rsidR="00E61D76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1DF09E" w:rsidR="00D03D16" w:rsidRDefault="00E61D76" w:rsidP="008C6579">
            <w:r>
              <w:t>Jun 22: Anti-Fascist Struggle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6F3149" w:rsidR="00D03D16" w:rsidRDefault="00E61D76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A37A41" w:rsidR="00D03D16" w:rsidRDefault="00E61D76" w:rsidP="008C6579">
            <w:r>
              <w:t>Jun 25: Independence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6E2E89" w:rsidR="00D03D16" w:rsidRDefault="00E61D76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5D2E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95B17F" w:rsidR="00D03D16" w:rsidRDefault="00E61D76" w:rsidP="008C6579">
            <w:r>
              <w:t>Apr 13: Orthodox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CA09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628070" w:rsidR="00D03D16" w:rsidRDefault="00E61D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E4C6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9B8C25" w:rsidR="00D03D16" w:rsidRDefault="00E61D76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A47A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EC1870" w:rsidR="00D03D16" w:rsidRDefault="00E61D76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F30E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4BF56" w:rsidR="00D03D16" w:rsidRDefault="00E61D76" w:rsidP="008C6579">
            <w:r>
              <w:t>May 30: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7359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65EA23" w:rsidR="00D03D16" w:rsidRDefault="00E61D76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3B2B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1D76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135</Words>
  <Characters>699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Q2 Calendar</dc:title>
  <dc:subject>Quarter 2 Calendar with Croatia Holidays</dc:subject>
  <dc:creator>General Blue Corporation</dc:creator>
  <keywords>Croatia 2026 - Q2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