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27B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57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571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74A9DB" w:rsidR="004A7F4E" w:rsidRPr="006C2771" w:rsidRDefault="000357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58E062" w:rsidR="00266CB6" w:rsidRPr="009C572F" w:rsidRDefault="00035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4F077" w:rsidR="000D4B2E" w:rsidRPr="006C2771" w:rsidRDefault="0003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F98144" w:rsidR="000D4B2E" w:rsidRPr="006C2771" w:rsidRDefault="0003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5DA35" w:rsidR="000D4B2E" w:rsidRPr="006C2771" w:rsidRDefault="0003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C1682" w:rsidR="000D4B2E" w:rsidRPr="006C2771" w:rsidRDefault="0003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5B713F" w:rsidR="000D4B2E" w:rsidRPr="006C2771" w:rsidRDefault="0003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06956" w:rsidR="000D4B2E" w:rsidRPr="006C2771" w:rsidRDefault="0003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E52DF" w:rsidR="000D4B2E" w:rsidRPr="006C2771" w:rsidRDefault="0003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F8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43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0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661695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F1936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499E0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2EC7A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282D5" w:rsidR="009A6C64" w:rsidRPr="0003571D" w:rsidRDefault="0003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7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B2C48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7DF44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C76F7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031C0" w:rsidR="009A6C64" w:rsidRPr="0003571D" w:rsidRDefault="0003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7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86AC6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B9BA9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1F029" w:rsidR="009A6C64" w:rsidRPr="0003571D" w:rsidRDefault="0003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71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C3786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FCEA3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5D1E8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F6900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67F7B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5A759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97400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02AC2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1955F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E0D3F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53A47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733E1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7DA81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60741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972FE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11BEF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81E2E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75D4A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28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C1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4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5E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FD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2E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66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A0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E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214DD2" w:rsidR="00266CB6" w:rsidRPr="009C572F" w:rsidRDefault="00035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6929FC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B10A6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369BDF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7CB50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207CB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0927F4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2420E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F16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53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35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BF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4B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1A85C" w:rsidR="009A6C64" w:rsidRPr="0003571D" w:rsidRDefault="0003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7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9018D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78BFE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121E4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E4E47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31CC0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01FF0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E88DE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93F39" w:rsidR="009A6C64" w:rsidRPr="0003571D" w:rsidRDefault="0003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71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AE5CD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59503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17FDF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7506B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2D11C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D732E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656A2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AA652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89DDE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E79F3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4A84A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234EF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5ECB2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D7EE9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5C4D8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8361C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510FE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01146" w:rsidR="009A6C64" w:rsidRPr="0003571D" w:rsidRDefault="0003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71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12F61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17924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C7E57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BAE99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61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20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53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98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0A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21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F26C40" w:rsidR="00266CB6" w:rsidRPr="009C572F" w:rsidRDefault="00035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F974C7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89A34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6DD9A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7872D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E66EA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02628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C9039" w:rsidR="001458D3" w:rsidRPr="006C2771" w:rsidRDefault="0003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9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9F2EB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3DC2B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CED92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056CD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C2F24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917C8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DBCA3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E4769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81B19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D497C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59967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2588B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4A7D5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CDFC1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6B438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646AC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C6861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F0102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9584D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370C3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B8F91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B8ED7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94129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ACB9B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2A6BE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40CDB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A8CC9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6735C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8C8B0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14412" w:rsidR="009A6C64" w:rsidRPr="006C2771" w:rsidRDefault="0003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D4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9B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37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38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B2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E2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D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F5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91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60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DE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E9EE8" w:rsidR="004A7F4E" w:rsidRPr="006C2771" w:rsidRDefault="0003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9B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61C4F" w:rsidR="004A7F4E" w:rsidRPr="006C2771" w:rsidRDefault="0003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E6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B6854" w:rsidR="004A7F4E" w:rsidRPr="006C2771" w:rsidRDefault="0003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69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1670A" w:rsidR="004A7F4E" w:rsidRPr="006C2771" w:rsidRDefault="0003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2F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B77D8D" w:rsidR="004A7F4E" w:rsidRPr="006C2771" w:rsidRDefault="0003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FD8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9493A" w:rsidR="004A7F4E" w:rsidRPr="006C2771" w:rsidRDefault="0003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035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82B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45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BB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7D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A4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328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71D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