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D2AC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01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01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80233F" w:rsidR="004A7F4E" w:rsidRPr="006C2771" w:rsidRDefault="00AD01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51B50B" w:rsidR="00266CB6" w:rsidRPr="009C572F" w:rsidRDefault="00AD0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413E7" w:rsidR="000D4B2E" w:rsidRPr="006C2771" w:rsidRDefault="00AD0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E48DC" w:rsidR="000D4B2E" w:rsidRPr="006C2771" w:rsidRDefault="00AD0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4491E" w:rsidR="000D4B2E" w:rsidRPr="006C2771" w:rsidRDefault="00AD0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C0C81" w:rsidR="000D4B2E" w:rsidRPr="006C2771" w:rsidRDefault="00AD0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C3E38" w:rsidR="000D4B2E" w:rsidRPr="006C2771" w:rsidRDefault="00AD0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6A07B" w:rsidR="000D4B2E" w:rsidRPr="006C2771" w:rsidRDefault="00AD0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CA7C7" w:rsidR="000D4B2E" w:rsidRPr="006C2771" w:rsidRDefault="00AD0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82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8D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F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9EF0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3C073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D340A" w:rsidR="009A6C64" w:rsidRPr="00AD0185" w:rsidRDefault="00AD0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1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AE25B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2F5F5" w:rsidR="009A6C64" w:rsidRPr="00AD0185" w:rsidRDefault="00AD0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1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2333B" w:rsidR="009A6C64" w:rsidRPr="00AD0185" w:rsidRDefault="00AD0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1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016D9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58088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F30B7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5AB61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1ECF0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01509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BB3D2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FBB34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306B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38DE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C5E99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8A6E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D4C8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47D3D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146F7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5CC4B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0D99A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79E6D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3C06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95A83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BBD64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8EB23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93633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CCE5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46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CD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03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4F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42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14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BA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7E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3C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8F9768" w:rsidR="00266CB6" w:rsidRPr="009C572F" w:rsidRDefault="00AD0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C2B41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924230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6B60E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E8CF10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0CB5F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3FD09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7DB1F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37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AA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61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A7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241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B8819" w:rsidR="009A6C64" w:rsidRPr="00AD0185" w:rsidRDefault="00AD0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1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7A2AE4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E3F26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EC5F4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843D8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F1F0D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65C8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EE1A6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93E0D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E023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E1787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855B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69FA4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3BA90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E00EB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F525A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FC5A9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2D54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EBAB3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1CC1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7C192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DACA1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3CBF0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4C467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23EC7" w:rsidR="009A6C64" w:rsidRPr="00AD0185" w:rsidRDefault="00AD0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1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52034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D24E6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7E16D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62294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048D0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A1561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2F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65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8B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0C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D7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5D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68BE45" w:rsidR="00266CB6" w:rsidRPr="009C572F" w:rsidRDefault="00AD0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AE314D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C4991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C98D6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494BA9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0531E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8FDD04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E00F6" w:rsidR="001458D3" w:rsidRPr="006C2771" w:rsidRDefault="00AD0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A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BD7B7D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16EF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982ED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B0651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9BF6F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8C6EB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B788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2424F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17FFE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4C336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F4158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90D0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978DE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FEF89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E2F3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A5DC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0996E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49CC1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7219B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14AD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A57FB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76C46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38336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D5340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1F31F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4B5AC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35028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0FF0D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3FD63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E4285" w:rsidR="009A6C64" w:rsidRPr="006C2771" w:rsidRDefault="00AD0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AB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D1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E6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AC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0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22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1E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55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F8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5F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FE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9FAB2" w:rsidR="004A7F4E" w:rsidRPr="006C2771" w:rsidRDefault="00AD0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E3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AE1B37" w:rsidR="004A7F4E" w:rsidRPr="006C2771" w:rsidRDefault="00AD0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C8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2C749" w:rsidR="004A7F4E" w:rsidRPr="006C2771" w:rsidRDefault="00AD0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BA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3C9CA" w:rsidR="004A7F4E" w:rsidRPr="006C2771" w:rsidRDefault="00AD0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CF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FEDAF" w:rsidR="004A7F4E" w:rsidRPr="006C2771" w:rsidRDefault="00AD0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F24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8A8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F5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F4C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E4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CF6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5E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5D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FD8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75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0185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