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CFD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00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006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B54B23" w:rsidR="004A7F4E" w:rsidRPr="006C2771" w:rsidRDefault="000A00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7A5A15" w:rsidR="00266CB6" w:rsidRPr="009C572F" w:rsidRDefault="000A00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0A2D6" w:rsidR="000D4B2E" w:rsidRPr="006C2771" w:rsidRDefault="000A0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161C0" w:rsidR="000D4B2E" w:rsidRPr="006C2771" w:rsidRDefault="000A0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C9E5C2" w:rsidR="000D4B2E" w:rsidRPr="006C2771" w:rsidRDefault="000A0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C8E63" w:rsidR="000D4B2E" w:rsidRPr="006C2771" w:rsidRDefault="000A0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070B5C" w:rsidR="000D4B2E" w:rsidRPr="006C2771" w:rsidRDefault="000A0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35FD1" w:rsidR="000D4B2E" w:rsidRPr="006C2771" w:rsidRDefault="000A0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4A693" w:rsidR="000D4B2E" w:rsidRPr="006C2771" w:rsidRDefault="000A00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F2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8DA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81A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D305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DEA4A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FED1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43EB4B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A4A6C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FBCD6" w:rsidR="009A6C64" w:rsidRPr="000A006F" w:rsidRDefault="000A0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0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A2FAA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E68C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11DC6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3C00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DEBAD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71095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649D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FFDC2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0E0F7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51CE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F995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1DE37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8AE82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24584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63D58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6AD0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572D2" w:rsidR="009A6C64" w:rsidRPr="000A006F" w:rsidRDefault="000A0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06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F25A7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E035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9104F8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11EC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C295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04E18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8DB26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C2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2D6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0F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13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62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C7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8B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C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AE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85C83F" w:rsidR="00266CB6" w:rsidRPr="009C572F" w:rsidRDefault="000A00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6DD07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489463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A38AB7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8C27C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6FE8A7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6880A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47981F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80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92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8AF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4E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E8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13E71" w:rsidR="009A6C64" w:rsidRPr="000A006F" w:rsidRDefault="000A0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0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15679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B4EEF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25FAF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80EF2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5D0BE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E95CC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01D54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A1821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DAE57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CED9A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5E18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8A811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C6192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3E696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C6A5C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BAC7F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88AC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76BC6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784BB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54F2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9102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1D8D86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5684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7692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9BF60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7202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ABF6D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5EDFC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FCB04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EB12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F3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89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80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7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4E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1F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5388AE" w:rsidR="00266CB6" w:rsidRPr="009C572F" w:rsidRDefault="000A00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D6168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69047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E838BB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D8A511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88D58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4D379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7A322C" w:rsidR="001458D3" w:rsidRPr="006C2771" w:rsidRDefault="000A00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2E8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4D8E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02DC0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680800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A7B4B0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5C4D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37854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7A157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2F5C1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9291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365E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99FD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9E43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E102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65A3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B779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367DB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7263C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42897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AF90E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0115C6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30C9D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24265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2C3D4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7DEDA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80B59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50BCEB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BE70E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F6AED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B462C" w:rsidR="009A6C64" w:rsidRPr="000A006F" w:rsidRDefault="000A00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006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40613" w:rsidR="009A6C64" w:rsidRPr="006C2771" w:rsidRDefault="000A00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9E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AE1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36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8B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EC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3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9F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79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50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52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AC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0A44F" w:rsidR="004A7F4E" w:rsidRPr="006C2771" w:rsidRDefault="000A0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E76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42055" w:rsidR="004A7F4E" w:rsidRPr="006C2771" w:rsidRDefault="000A0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756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CAFA56" w:rsidR="004A7F4E" w:rsidRPr="006C2771" w:rsidRDefault="000A0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47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BE435" w:rsidR="004A7F4E" w:rsidRPr="006C2771" w:rsidRDefault="000A00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C5A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18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85A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ADEC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9C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5E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2E2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C20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4EC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5B0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AEA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006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