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D19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10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10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41BA53" w:rsidR="004A7F4E" w:rsidRPr="006C2771" w:rsidRDefault="00FD10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1EF56" w:rsidR="00266CB6" w:rsidRPr="009C572F" w:rsidRDefault="00FD1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596F4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6E647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C491E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5EC43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87B9D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69681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6EF50" w:rsidR="000D4B2E" w:rsidRPr="006C2771" w:rsidRDefault="00FD1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D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AD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F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05578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B01D9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E9968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E2234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EABBE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88BE8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D5C13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C36C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4776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84B9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938B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DA7A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8AC38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3E602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84664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02A0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CBB0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5BF6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31816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CDF8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6661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4156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974CB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0F6E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C14B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CEAE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91FF9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667A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55657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DBAB3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0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4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C8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8E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CC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FC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0B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5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74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557EA" w:rsidR="00266CB6" w:rsidRPr="009C572F" w:rsidRDefault="00FD1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8E06A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990CD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83FB2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EC5D4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AF956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77E15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B608B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B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BA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4BE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AE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C3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CAEBA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70336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A848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A8C5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08EE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1A96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6B68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DB91D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90EA9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3C94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07B8D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9F23E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E994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BC894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6E46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F991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9618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8551C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1F13B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F9D1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BB66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0CFB0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76BCE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D9EB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633F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765A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F24E2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9B576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4F408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18640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14AD9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1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2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E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1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F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5F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BBC24" w:rsidR="00266CB6" w:rsidRPr="009C572F" w:rsidRDefault="00FD1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C984A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B5050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0BB7F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F6674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91811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3232D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9948B" w:rsidR="001458D3" w:rsidRPr="006C2771" w:rsidRDefault="00FD1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60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418F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F31F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04F2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68E5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107E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0B333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29E53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D87EB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FE6AE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D5F92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9436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67C25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A4CA2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CFE36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BAE43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0F18D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D847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5C9E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9EC94" w:rsidR="009A6C64" w:rsidRPr="00FD10FE" w:rsidRDefault="00FD1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0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49444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1F554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462B1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BBB0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573CC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7AC6A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56836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E82A6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5922F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28D90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2A79D" w:rsidR="009A6C64" w:rsidRPr="006C2771" w:rsidRDefault="00FD1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4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6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10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F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CE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5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CB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2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D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F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A4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764F5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42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874A6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FB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19D9A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DB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054BC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53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16800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57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0B6F6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25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016B6" w:rsidR="004A7F4E" w:rsidRPr="006C2771" w:rsidRDefault="00FD1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3F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03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1D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1E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31B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1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