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99A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79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79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EF8062" w:rsidR="004A7F4E" w:rsidRPr="006C2771" w:rsidRDefault="00A879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31BD13" w:rsidR="00266CB6" w:rsidRPr="009C572F" w:rsidRDefault="00A879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BE8FF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5A19C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95B09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9B776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5BD2B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3957A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C2A06" w:rsidR="000D4B2E" w:rsidRPr="006C2771" w:rsidRDefault="00A879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88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6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DD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19EB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5D770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11E61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70C41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020A3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A14D0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64824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7E5A8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39E4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7909E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6FE18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970D2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18B3A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E3D53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81712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BF91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9784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750B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87130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55AE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18388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105C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C572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136C6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3688D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BBB8C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0C53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B9E9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481BE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32CA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47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E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40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24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A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58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E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00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78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AB9C06" w:rsidR="00266CB6" w:rsidRPr="009C572F" w:rsidRDefault="00A879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8F2E5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55AF4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5AD036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9DFE9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E28742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08263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659627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2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D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D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6F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1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E7182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FA83BD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5389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19ADE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A128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4543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14A38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90DD1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339C1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8C4D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EE82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EF17E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76DF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9A7B2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5C0D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7CA9A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FF8C1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AD5D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E3306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E0271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2196C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1534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20158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6E4D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FF5A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F26A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47D63" w:rsidR="009A6C64" w:rsidRPr="00A879E3" w:rsidRDefault="00A879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79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E1C4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E90F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2F49D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906A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0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D4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1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D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3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B6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02D2AA" w:rsidR="00266CB6" w:rsidRPr="009C572F" w:rsidRDefault="00A879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41491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B6C63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20059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22F04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3D626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522C1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BBF07" w:rsidR="001458D3" w:rsidRPr="006C2771" w:rsidRDefault="00A879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0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A479E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B63AA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3441B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D704E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E48D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DEBBB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702A0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C092C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51F7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18CE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688C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33ADA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3B310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8F462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3982F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9053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F0485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BB93A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1DD0B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A0909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BD1B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581E2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A8BBC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E83B4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89E00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494C7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11AC0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8F151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7ED7D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A82D2" w:rsidR="009A6C64" w:rsidRPr="006C2771" w:rsidRDefault="00A879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97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8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2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5F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E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6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6C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F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8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DF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3D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C69A6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30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FA639C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28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ACF4A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48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ECE90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CB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FE66E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8E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6FCF6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9C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26FC0" w:rsidR="004A7F4E" w:rsidRPr="006C2771" w:rsidRDefault="00A879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EB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51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82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0A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08C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79E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