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ACA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E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E9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5BF72F" w:rsidR="004A7F4E" w:rsidRPr="006C2771" w:rsidRDefault="00471E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F84B4" w:rsidR="00266CB6" w:rsidRPr="009C572F" w:rsidRDefault="00471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170A9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60F44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52E34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E916E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7BFBF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76386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B5594" w:rsidR="000D4B2E" w:rsidRPr="006C2771" w:rsidRDefault="00471E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FA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D75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A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E3B7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7C48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ABF3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3E23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7486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137B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A57F6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DBEA5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152DC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C2DE3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2BC4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5836C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86F7D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3687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2ED45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ED170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BB0DB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E33E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848F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7738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666C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90B4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79F14" w:rsidR="009A6C64" w:rsidRPr="00471E98" w:rsidRDefault="00471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9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FB4F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FF04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E4E0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6DD9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50AC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B10A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F253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38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AA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D1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20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9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32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86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A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51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0BB09" w:rsidR="00266CB6" w:rsidRPr="009C572F" w:rsidRDefault="00471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8876C9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7921D9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7C5AB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0FBF70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41379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58A48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BCF62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F7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13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65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2D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9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8A8773" w:rsidR="009A6C64" w:rsidRPr="00471E98" w:rsidRDefault="00471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FF32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13BE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570B8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7206D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6249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932C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4AD7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1F57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26A6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0A403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1F10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C9DD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B1B76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46F6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5257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127B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DAD7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B8767" w:rsidR="009A6C64" w:rsidRPr="00471E98" w:rsidRDefault="00471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9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D85F1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810E6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F9B6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20D0C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8799B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AEA9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863E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7BFC5" w:rsidR="009A6C64" w:rsidRPr="00471E98" w:rsidRDefault="00471E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E9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012A8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8A509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343F5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E8E2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03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27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FD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6C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8D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8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BACA98" w:rsidR="00266CB6" w:rsidRPr="009C572F" w:rsidRDefault="00471E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3808E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D8C33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41D41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456D2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55772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6D55F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E8804" w:rsidR="001458D3" w:rsidRPr="006C2771" w:rsidRDefault="00471E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BCD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A4E9B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6D9D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4FC1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89948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24D9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DE9A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DEDDD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BCB6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471B0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6C644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6C59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75106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98073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9579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0A72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F4DFF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A822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D83E8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5A64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6B6D9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9B7D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3AE2A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83E7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0C17D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7A2E6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17BC7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3B79E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0696D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4FB03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472B2" w:rsidR="009A6C64" w:rsidRPr="006C2771" w:rsidRDefault="00471E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0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8C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33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DB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CC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D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C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C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47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69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A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8624E5" w:rsidR="004A7F4E" w:rsidRPr="006C2771" w:rsidRDefault="00471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C5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A8C3BD" w:rsidR="004A7F4E" w:rsidRPr="006C2771" w:rsidRDefault="00471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8F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000A2" w:rsidR="004A7F4E" w:rsidRPr="006C2771" w:rsidRDefault="00471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B7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C02B59" w:rsidR="004A7F4E" w:rsidRPr="006C2771" w:rsidRDefault="00471E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97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2D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37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71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AD3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E1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6C3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72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00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6E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366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E98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