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46D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25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25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71FBAD" w:rsidR="004A7F4E" w:rsidRPr="006C2771" w:rsidRDefault="006C25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EEDEC0" w:rsidR="00266CB6" w:rsidRPr="009C572F" w:rsidRDefault="006C2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B6A5F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7E4F23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51A3F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B4259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2C7F4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F1FA3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C526B" w:rsidR="000D4B2E" w:rsidRPr="006C2771" w:rsidRDefault="006C2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B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738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75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2F561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45CDC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3BA6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A8BCC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DCEF8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5CD5F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351CB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3CFE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3644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26EA8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6FEA8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635D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DC40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E2494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91C4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ABB99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7E2F9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7F3AF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022D1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BF4F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04CB4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1DE2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F788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50C7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33B8B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BF76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14656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00D9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83DE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E8F7B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34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A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53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0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4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0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0F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2E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1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D2959" w:rsidR="00266CB6" w:rsidRPr="009C572F" w:rsidRDefault="006C2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ECFFF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44E7D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EE037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08594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7E041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42BCC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4B502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097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F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E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B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E7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11DAA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961F6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41C5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7194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F647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75E5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F2D1F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8F935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D544C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4BA5F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53D8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6FC4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E165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97407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8F304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8E551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4D02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F9D9F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2A32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0AB2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85468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DDCC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809D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A440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CA381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AB3A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C324F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871BD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EF79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CCAF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B8AB8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5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54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9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0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64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1B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0B766C" w:rsidR="00266CB6" w:rsidRPr="009C572F" w:rsidRDefault="006C2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2B870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156DE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410693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0607F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B29E9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AAD37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D5B7D" w:rsidR="001458D3" w:rsidRPr="006C2771" w:rsidRDefault="006C2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33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8EDB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3B069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5EA4D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450F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9246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D7988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C8816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DC541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00EC1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94A59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7FDF1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7844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8751E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70BE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AA50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F248F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73FF9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A7005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049B5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4E4A4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A0DBB" w:rsidR="009A6C64" w:rsidRPr="006C25A6" w:rsidRDefault="006C2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25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19744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1896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322BA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DB0E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AA8A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6528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077A7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BA4E2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9C563" w:rsidR="009A6C64" w:rsidRPr="006C2771" w:rsidRDefault="006C2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6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F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A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61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A5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5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2D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22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8D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8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4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3EE5F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7C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4C90E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07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EF5DC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DA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353E6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B4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354B1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8F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571EC3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FA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7D5BB" w:rsidR="004A7F4E" w:rsidRPr="006C2771" w:rsidRDefault="006C2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E4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A2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40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D5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092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5A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