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411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3A1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3A1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C2701D9" w:rsidR="004A7F4E" w:rsidRPr="006C2771" w:rsidRDefault="00153A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0A3429" w:rsidR="00266CB6" w:rsidRPr="009C572F" w:rsidRDefault="00153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86FEA" w:rsidR="000D4B2E" w:rsidRPr="006C2771" w:rsidRDefault="0015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B2F09" w:rsidR="000D4B2E" w:rsidRPr="006C2771" w:rsidRDefault="0015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0CBA3" w:rsidR="000D4B2E" w:rsidRPr="006C2771" w:rsidRDefault="0015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5FA28B" w:rsidR="000D4B2E" w:rsidRPr="006C2771" w:rsidRDefault="0015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3F79D" w:rsidR="000D4B2E" w:rsidRPr="006C2771" w:rsidRDefault="0015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1AA5E9" w:rsidR="000D4B2E" w:rsidRPr="006C2771" w:rsidRDefault="0015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E9A60" w:rsidR="000D4B2E" w:rsidRPr="006C2771" w:rsidRDefault="00153A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D5E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F09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B8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158A3F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0BCD1D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3FB71" w:rsidR="009A6C64" w:rsidRPr="00153A14" w:rsidRDefault="00153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1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1A3E2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0D638" w:rsidR="009A6C64" w:rsidRPr="00153A14" w:rsidRDefault="00153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1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E7745" w:rsidR="009A6C64" w:rsidRPr="00153A14" w:rsidRDefault="00153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1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DBF80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A07FD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F224F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C92BE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115AE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18C1D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A1DF2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E850F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74FA9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74938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61020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7A560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A2511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6E031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BE3A2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29ADE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6960B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C9EC8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CE3FC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EBF39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5292D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347D7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3642C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5749A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6E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28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97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A5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91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AB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E9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F8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B8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4C3F66" w:rsidR="00266CB6" w:rsidRPr="009C572F" w:rsidRDefault="00153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410B0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A7BD60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76072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7E210D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F5FED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2D3C0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792AD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3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D7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E0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99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D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0FE10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54A4E3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3CD07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0F9DF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256A7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F955C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E704A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BB423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4D667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94D11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ADC6D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40E17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74B34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46244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9276F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A635A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6E46F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826B8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AA63B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1F94A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5DA67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7901A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FEFC2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EB89E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F1B8C" w:rsidR="009A6C64" w:rsidRPr="00153A14" w:rsidRDefault="00153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34F51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FF13A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F8A63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40F6D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F565A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096E8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A0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FA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85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39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60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8A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70FCC" w:rsidR="00266CB6" w:rsidRPr="009C572F" w:rsidRDefault="00153A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6623E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983BA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864C2B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A20ECB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3C63E3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B842B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12D52" w:rsidR="001458D3" w:rsidRPr="006C2771" w:rsidRDefault="00153A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F8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82A24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9C47C0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C7A38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97FA0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906E9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9E8BEC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F9242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B1487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A2131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30FC2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B127A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976E4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AC7F8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5091B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DC665" w:rsidR="009A6C64" w:rsidRPr="00153A14" w:rsidRDefault="00153A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3A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9C9DD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1D3F2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D95A6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76986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5AF61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33C64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BD4A5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2A766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47AC4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738F0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364F3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1D02E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E3CAB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72DE1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543B5" w:rsidR="009A6C64" w:rsidRPr="006C2771" w:rsidRDefault="00153A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36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56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D6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18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A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01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C4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9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5D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C2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E1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C781C" w:rsidR="004A7F4E" w:rsidRPr="006C2771" w:rsidRDefault="00153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217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3D85D4" w:rsidR="004A7F4E" w:rsidRPr="006C2771" w:rsidRDefault="00153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4F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28141" w:rsidR="004A7F4E" w:rsidRPr="006C2771" w:rsidRDefault="00153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2D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C2B8A" w:rsidR="004A7F4E" w:rsidRPr="006C2771" w:rsidRDefault="00153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DC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5A621" w:rsidR="004A7F4E" w:rsidRPr="006C2771" w:rsidRDefault="00153A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F51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18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36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924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2C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E1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E8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F5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306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3A14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05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