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7B6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5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56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59C2D8A" w:rsidR="004A7F4E" w:rsidRPr="006C2771" w:rsidRDefault="003F05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03707D" w:rsidR="00266CB6" w:rsidRPr="009C572F" w:rsidRDefault="003F05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8AE9E" w:rsidR="000D4B2E" w:rsidRPr="006C2771" w:rsidRDefault="003F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AE38EE" w:rsidR="000D4B2E" w:rsidRPr="006C2771" w:rsidRDefault="003F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B7F8B" w:rsidR="000D4B2E" w:rsidRPr="006C2771" w:rsidRDefault="003F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45844E" w:rsidR="000D4B2E" w:rsidRPr="006C2771" w:rsidRDefault="003F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CCDD1" w:rsidR="000D4B2E" w:rsidRPr="006C2771" w:rsidRDefault="003F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3E8890" w:rsidR="000D4B2E" w:rsidRPr="006C2771" w:rsidRDefault="003F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CD8883" w:rsidR="000D4B2E" w:rsidRPr="006C2771" w:rsidRDefault="003F05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3F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A7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47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26A0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E22FD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436C0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53F3E6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91BDE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7999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8184B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C36C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8DF54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8BA11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C92A6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99B59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B23EF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2B30A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25F78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4512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341D5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98BA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BEFD3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14757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30221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17BEB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2FB32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252C2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30BCD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43C74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34ED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11CE4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D9713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F7338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3E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1F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07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20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89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1A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B8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B5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AB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CF61F5" w:rsidR="00266CB6" w:rsidRPr="009C572F" w:rsidRDefault="003F05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59BDDF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E68F1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445A5B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4038FE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C6E0DD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C1E1A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D476F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21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09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BC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0D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69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0D681F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A6C667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943CA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F81E2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EE6F3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01B47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0B36F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36A4D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46857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90412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FEA06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08088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5C074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D7872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953A6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B2BC2" w:rsidR="009A6C64" w:rsidRPr="003F0564" w:rsidRDefault="003F0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56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7DC25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BC25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7BC25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225F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4D678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FB49A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9CC9F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DF709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86825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5998F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D646D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4873B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94626" w:rsidR="009A6C64" w:rsidRPr="003F0564" w:rsidRDefault="003F05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56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26A8B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97E10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5E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5F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8F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DB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56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65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F914E8" w:rsidR="00266CB6" w:rsidRPr="009C572F" w:rsidRDefault="003F05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BF6521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FAB40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F4BF6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B3A5D1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349B7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FCEB1F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DFFEE" w:rsidR="001458D3" w:rsidRPr="006C2771" w:rsidRDefault="003F05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27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A904CF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AD5E45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92D1A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36C8E1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8A3D4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5B35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9D928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C1091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79593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897E5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28FCE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4CBEF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6194B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71BE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E72D8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BB205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4167A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4ECAA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96619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584A6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152DB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B2ABA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8DF26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A850C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B1543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49377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920E8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DF05A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DA5C9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E318D" w:rsidR="009A6C64" w:rsidRPr="006C2771" w:rsidRDefault="003F05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FD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E8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4D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E6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FE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61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02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92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30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06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1E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0E5B4C" w:rsidR="004A7F4E" w:rsidRPr="006C2771" w:rsidRDefault="003F0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A70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5859E4" w:rsidR="004A7F4E" w:rsidRPr="006C2771" w:rsidRDefault="003F05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3F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2E3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87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2C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88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5E7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7AA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0FB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3E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FEA4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D09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E8B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92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DF0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F391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564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