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ABF4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4E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4E3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AF82929" w:rsidR="004A7F4E" w:rsidRPr="006C2771" w:rsidRDefault="00D54E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F79F71" w:rsidR="00266CB6" w:rsidRPr="009C572F" w:rsidRDefault="00D54E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B90F1" w:rsidR="000D4B2E" w:rsidRPr="006C2771" w:rsidRDefault="00D54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13B0F" w:rsidR="000D4B2E" w:rsidRPr="006C2771" w:rsidRDefault="00D54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205B5" w:rsidR="000D4B2E" w:rsidRPr="006C2771" w:rsidRDefault="00D54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D08C43" w:rsidR="000D4B2E" w:rsidRPr="006C2771" w:rsidRDefault="00D54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A0905D" w:rsidR="000D4B2E" w:rsidRPr="006C2771" w:rsidRDefault="00D54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8B47FD" w:rsidR="000D4B2E" w:rsidRPr="006C2771" w:rsidRDefault="00D54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C3183A" w:rsidR="000D4B2E" w:rsidRPr="006C2771" w:rsidRDefault="00D54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C43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CF2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6E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9BD30" w:rsidR="009A6C64" w:rsidRPr="00D54E37" w:rsidRDefault="00D54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E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EFFF4D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12B839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BEB79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56ED1" w:rsidR="009A6C64" w:rsidRPr="00D54E37" w:rsidRDefault="00D54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E3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071FF" w:rsidR="009A6C64" w:rsidRPr="00D54E37" w:rsidRDefault="00D54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E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BCF9D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02FBC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30235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35F70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1E156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4C5E3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C018E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ED453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93E92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68810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507F0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9507A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1D816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F2DBC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F9EF5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B0B80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F8FAA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3176A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F3EAD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084F7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BE3FF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8F864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C3291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B84B9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F9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6F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EC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84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EB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F9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62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73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6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762DDA" w:rsidR="00266CB6" w:rsidRPr="009C572F" w:rsidRDefault="00D54E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606F9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F78E7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F6DE6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755310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BADEE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D2C47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3FDA87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39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98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EF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A35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5D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FF665" w:rsidR="009A6C64" w:rsidRPr="00D54E37" w:rsidRDefault="00D54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E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A7D28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B84E8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A767A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99A42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1CC83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E7EAD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7405C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60DA3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98E83" w:rsidR="009A6C64" w:rsidRPr="00D54E37" w:rsidRDefault="00D54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E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F05E3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22CB1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82EA6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755A6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8A6F0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1B383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AA068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22EBB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4C0EA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C290E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9FFE3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307E0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DB20D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45BC9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A671C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F6189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00D5E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6C184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8F386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E0236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5BB82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71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85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43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4E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55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03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FCAEA2" w:rsidR="00266CB6" w:rsidRPr="009C572F" w:rsidRDefault="00D54E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9E6B4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14F5C8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D2E2EB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E5AE7B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744D4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BEC2CF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A6991E" w:rsidR="001458D3" w:rsidRPr="006C2771" w:rsidRDefault="00D54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3D2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74A96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6BDA0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9F587E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12E0B" w:rsidR="009A6C64" w:rsidRPr="00D54E37" w:rsidRDefault="00D54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E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F44F51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8D75FE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80753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A0C57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8DCB5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06BA1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CC705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04AD5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3FAE2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256E2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F3EF7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49A32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FE149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CC63A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17031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C926C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7D2D0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2EEDC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266A5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CE199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1F6FB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62E76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4AE91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6F964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22D2C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1E60B" w:rsidR="009A6C64" w:rsidRPr="006C2771" w:rsidRDefault="00D54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2D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7C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FB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68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79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01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BA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F8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5E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10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17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F87301" w:rsidR="004A7F4E" w:rsidRPr="006C2771" w:rsidRDefault="00D54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E9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D5382A" w:rsidR="004A7F4E" w:rsidRPr="006C2771" w:rsidRDefault="00D54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99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10140" w:rsidR="004A7F4E" w:rsidRPr="006C2771" w:rsidRDefault="00D54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487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4C0E67" w:rsidR="004A7F4E" w:rsidRPr="006C2771" w:rsidRDefault="00D54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0D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DF5DD" w:rsidR="004A7F4E" w:rsidRPr="006C2771" w:rsidRDefault="00D54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96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CB39A" w:rsidR="004A7F4E" w:rsidRPr="006C2771" w:rsidRDefault="00D54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BE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B0DE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D2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2E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DA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27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0F09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E3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