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BAD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FB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FB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03F3E1" w:rsidR="004A7F4E" w:rsidRPr="006C2771" w:rsidRDefault="00630F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C146B3" w:rsidR="00266CB6" w:rsidRPr="009C572F" w:rsidRDefault="00630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67AAE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4D81C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E136A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1F49A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2C87B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37E04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101A6" w:rsidR="000D4B2E" w:rsidRPr="006C2771" w:rsidRDefault="00630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AD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8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0E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C94D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13CD6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E6CAB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94E5E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CB8C2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09C55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8453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9900C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802D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95B8E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B1E0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C0B3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B3EC8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8A95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2292E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D959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5B0D3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A942A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DCAF7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4AF94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FE0E6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DC1E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459C3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A4FE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D320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7B918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B60AD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E44A4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0E7E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4A4AD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E3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B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11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F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4B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74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3A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7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08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F1E91" w:rsidR="00266CB6" w:rsidRPr="009C572F" w:rsidRDefault="00630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86715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7B23E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E2F9F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1D699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3353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AF39F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821DE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5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9F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E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0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8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49519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A3244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4957D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1E68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2F3F6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99B16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C0047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0C906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B136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14C27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48948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C5F4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CC6FA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08E0A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A109E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7CEE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33676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15736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198A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A4DE7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4020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FDBC6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A6783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EDC8E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3DDCE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A9B9F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64D5A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1B12C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DD7B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3F96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8247C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C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4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6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3B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22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A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94F10" w:rsidR="00266CB6" w:rsidRPr="009C572F" w:rsidRDefault="00630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FDD2C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8A812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7174D1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5EF65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B70CC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F6B9D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47A32" w:rsidR="001458D3" w:rsidRPr="006C2771" w:rsidRDefault="00630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41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82FFE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78EBE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89A4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62208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023B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B19AA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B706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A2E1C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80A66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B2B6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0FFF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7D9F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17B2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02A13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54B0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8EB47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03315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91182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3B91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79E3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BCE4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4E5CB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5654F" w:rsidR="009A6C64" w:rsidRPr="00630FB7" w:rsidRDefault="00630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FB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F4215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20500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C325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62D5F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62001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BA8D9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1395A" w:rsidR="009A6C64" w:rsidRPr="006C2771" w:rsidRDefault="00630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2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9A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39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A3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C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4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E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F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4D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E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B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F934B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C6EF1C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5CA1B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C0652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EBA1C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48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E2274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19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BE522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EB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11400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F1A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4483C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F9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21177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4C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165F6" w:rsidR="004A7F4E" w:rsidRPr="006C2771" w:rsidRDefault="00630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B8F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FB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