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B77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4C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4CA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2C09698" w:rsidR="004A7F4E" w:rsidRPr="006C2771" w:rsidRDefault="00814C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06AE2" w:rsidR="00266CB6" w:rsidRPr="009C572F" w:rsidRDefault="00814C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1CBA9" w:rsidR="000D4B2E" w:rsidRPr="006C2771" w:rsidRDefault="00814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08B58" w:rsidR="000D4B2E" w:rsidRPr="006C2771" w:rsidRDefault="00814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B1099" w:rsidR="000D4B2E" w:rsidRPr="006C2771" w:rsidRDefault="00814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0BE37" w:rsidR="000D4B2E" w:rsidRPr="006C2771" w:rsidRDefault="00814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79F1F" w:rsidR="000D4B2E" w:rsidRPr="006C2771" w:rsidRDefault="00814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CB6CB" w:rsidR="000D4B2E" w:rsidRPr="006C2771" w:rsidRDefault="00814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E750B" w:rsidR="000D4B2E" w:rsidRPr="006C2771" w:rsidRDefault="00814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72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D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6C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8A285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CDBDD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A5898" w:rsidR="009A6C64" w:rsidRPr="00814CA4" w:rsidRDefault="00814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CA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04796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24BC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6A719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554A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2DB24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BC873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9CCF9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28C59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0D865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47F6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202F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EA467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B22CD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3030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E876A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DB75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69F5D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16DB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12F5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5118C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C2C1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CF782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9B484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C274E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80B97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41600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9B5BC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D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64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96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40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7E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46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3D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4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D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D6B36" w:rsidR="00266CB6" w:rsidRPr="009C572F" w:rsidRDefault="00814C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28047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443EF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69287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B59BE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FDFBB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FFEF5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44D2B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F0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02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4E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75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DF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71C31" w:rsidR="009A6C64" w:rsidRPr="00814CA4" w:rsidRDefault="00814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C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F8F65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A3C2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4A70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02323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85592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16A83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232A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8534C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8ABF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EF724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B6B40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2AC23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AE09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9C35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1BB5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F5137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2F77E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88DEA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B9EA3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F7E29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66F03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71392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3CB36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28132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26DF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D6024" w:rsidR="009A6C64" w:rsidRPr="00814CA4" w:rsidRDefault="00814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C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2C4E2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BC87A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88625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D511D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D8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7D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A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4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6A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E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31BA5D" w:rsidR="00266CB6" w:rsidRPr="009C572F" w:rsidRDefault="00814C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F78AD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5535D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0EDC5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6F83D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16F31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E125A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D52A8" w:rsidR="001458D3" w:rsidRPr="006C2771" w:rsidRDefault="00814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F6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DE9D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19D75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C855E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ADA8D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AC65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CAAA5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0BA0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83FDA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1ECCA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FB79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5FABC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1C177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0195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46C3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30722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D10DC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C560F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C4023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3833C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15A31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4E479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15EBE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0DBEE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862C7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673E6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41C88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08C87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F15A2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E8DC0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CA2EA" w:rsidR="009A6C64" w:rsidRPr="006C2771" w:rsidRDefault="00814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2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3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B1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B6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E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BC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6D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4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66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B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5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C81DB" w:rsidR="004A7F4E" w:rsidRPr="006C2771" w:rsidRDefault="00814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31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C6E83" w:rsidR="004A7F4E" w:rsidRPr="006C2771" w:rsidRDefault="00814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A3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3CAC7" w:rsidR="004A7F4E" w:rsidRPr="006C2771" w:rsidRDefault="00814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212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89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9C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83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86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3C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B9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47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C5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11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81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39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D76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4CA4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