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F8E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1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16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21E99E" w:rsidR="004A7F4E" w:rsidRPr="006C2771" w:rsidRDefault="001261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35926C" w:rsidR="00266CB6" w:rsidRPr="009C572F" w:rsidRDefault="00126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3B6FD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FF44E7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18CE8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B8F89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3171A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C6EC9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ED694" w:rsidR="000D4B2E" w:rsidRPr="006C2771" w:rsidRDefault="00126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8C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86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8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5A776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0E00F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D0A0C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0AEB2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FD011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3DED7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FB11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C7E14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D241B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6A97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AC39E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0A5D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21970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B15BD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4D56B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35521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F9CB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48224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3BF1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8C31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9B65E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10270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E07C6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D8CCC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8DEAE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0A481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C4E52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330BB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234BE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433B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1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23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9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9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4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A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A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F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8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21CDB1" w:rsidR="00266CB6" w:rsidRPr="009C572F" w:rsidRDefault="00126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1C56C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24D3C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CF250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572EE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0FA33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281CE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9D0D2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6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6D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AB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D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E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303FD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4DB12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629AB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41A79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92C46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7B781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113F6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3B1A9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50AE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6D85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D4A95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E4350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78F9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3AE2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0FAE9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CC095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12EB1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A5AF9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4AC5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7ADC9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25021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1DB15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4D75F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8969A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DD1B5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6F934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715FE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3935F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67911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F971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AF54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F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79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20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7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90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0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E9D90F" w:rsidR="00266CB6" w:rsidRPr="009C572F" w:rsidRDefault="00126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EFBE0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23692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39566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185D6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EBFC9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B5E14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AA2C4" w:rsidR="001458D3" w:rsidRPr="006C2771" w:rsidRDefault="00126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48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4A4DC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92EC5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A12BF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87454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B253B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52CC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F3360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65452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F854F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56CD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A3A27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4515D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9E100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A9A84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FCCC5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3F74E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45122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B320C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FBF7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69A1D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9D34C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ADC48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811F6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76A1B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7B213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ACC6C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BD93F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070A0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FEFE8" w:rsidR="009A6C64" w:rsidRPr="00126164" w:rsidRDefault="00126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C8167" w:rsidR="009A6C64" w:rsidRPr="006C2771" w:rsidRDefault="00126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D1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F7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BD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53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60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B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E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3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D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19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3A44C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9A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D58BF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5A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6CF4F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73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2DC3A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7B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2CFD1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3C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CAFE1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3A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CD28C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60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33DA8" w:rsidR="004A7F4E" w:rsidRPr="006C2771" w:rsidRDefault="00126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58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76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A83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16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49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