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0DD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2F4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2F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2DADD4D" w:rsidR="004A7F4E" w:rsidRPr="006C2771" w:rsidRDefault="00282F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C3F266" w:rsidR="00266CB6" w:rsidRPr="009C572F" w:rsidRDefault="00282F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FBEBC" w:rsidR="000D4B2E" w:rsidRPr="006C2771" w:rsidRDefault="00282F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386FA" w:rsidR="000D4B2E" w:rsidRPr="006C2771" w:rsidRDefault="00282F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80C99" w:rsidR="000D4B2E" w:rsidRPr="006C2771" w:rsidRDefault="00282F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0C0C36" w:rsidR="000D4B2E" w:rsidRPr="006C2771" w:rsidRDefault="00282F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6478A" w:rsidR="000D4B2E" w:rsidRPr="006C2771" w:rsidRDefault="00282F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E7CF4" w:rsidR="000D4B2E" w:rsidRPr="006C2771" w:rsidRDefault="00282F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6CFB08" w:rsidR="000D4B2E" w:rsidRPr="006C2771" w:rsidRDefault="00282F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D9D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B88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1D7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04386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F04C6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8902C" w:rsidR="009A6C64" w:rsidRPr="00282F46" w:rsidRDefault="00282F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F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F66DE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4987E" w:rsidR="009A6C64" w:rsidRPr="00282F46" w:rsidRDefault="00282F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F4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88A66B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CC418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4D33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839E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7247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D098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A7D2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05F7B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FA98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7565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530A2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DEE1E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541339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BAB17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5A3DD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6F070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AFC2BB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3DDEC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CB88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4EBA7" w:rsidR="009A6C64" w:rsidRPr="00282F46" w:rsidRDefault="00282F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F4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F2718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5F5B0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062E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B70D8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401E8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9D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47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B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4F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D6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F3E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EB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0C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9F6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5B1A56" w:rsidR="00266CB6" w:rsidRPr="009C572F" w:rsidRDefault="00282F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D4948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37388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456D5C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EA4F7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31D697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9ED529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4BC0DA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3DC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A66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23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F3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D1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6A6B3" w:rsidR="009A6C64" w:rsidRPr="00282F46" w:rsidRDefault="00282F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F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1BCB94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A0DB2" w:rsidR="009A6C64" w:rsidRPr="00282F46" w:rsidRDefault="00282F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F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37A9C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C78D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E3786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B45E6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B161A5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C4D1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652A8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403F95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B95DB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AE0A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8D67E6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B69B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D90A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1E885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6EF22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C4379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B45A2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2F65C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9E2F9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B5A2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8847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2F479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2B46DC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A0C80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E847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3E07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7BF3B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D9221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E2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B1F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BB6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FD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4D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91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843B0A" w:rsidR="00266CB6" w:rsidRPr="009C572F" w:rsidRDefault="00282F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06717A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75DFB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E95F6B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9068B0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93297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1BBF1A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75889D" w:rsidR="001458D3" w:rsidRPr="006C2771" w:rsidRDefault="00282F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07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05B8D5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5EC3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232D6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BF638B" w:rsidR="009A6C64" w:rsidRPr="00282F46" w:rsidRDefault="00282F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F4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FB72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932C10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F7622E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4318C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BA246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E5D5D" w:rsidR="009A6C64" w:rsidRPr="00282F46" w:rsidRDefault="00282F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2F4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2A62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E5757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B9B7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65F67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C147D2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0984E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F6300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66F31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9E40E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371F8F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EFF02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F5839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80076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97AB5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E4179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903232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BDAF5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BEFA2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50363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C6AAA" w:rsidR="009A6C64" w:rsidRPr="006C2771" w:rsidRDefault="00282F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4D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1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36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1DB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C4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38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63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1A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6C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A1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B6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31009A" w:rsidR="004A7F4E" w:rsidRPr="006C2771" w:rsidRDefault="00282F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627A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72DDD8" w:rsidR="004A7F4E" w:rsidRPr="006C2771" w:rsidRDefault="00282F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0D0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0E5B6A" w:rsidR="004A7F4E" w:rsidRPr="006C2771" w:rsidRDefault="00282F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F7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6D6AC" w:rsidR="004A7F4E" w:rsidRPr="006C2771" w:rsidRDefault="00282F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9AB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DF7E4" w:rsidR="004A7F4E" w:rsidRPr="006C2771" w:rsidRDefault="00282F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90F5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71B0C" w:rsidR="004A7F4E" w:rsidRPr="006C2771" w:rsidRDefault="00282F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10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659E22" w:rsidR="004A7F4E" w:rsidRPr="006C2771" w:rsidRDefault="00282F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3B6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69A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435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059C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560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2F4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