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32EF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1AB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1AB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0298E3" w:rsidR="004A7F4E" w:rsidRPr="006C2771" w:rsidRDefault="00BE1A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7C103B" w:rsidR="00266CB6" w:rsidRPr="009C572F" w:rsidRDefault="00BE1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EEEFA" w:rsidR="000D4B2E" w:rsidRPr="006C2771" w:rsidRDefault="00BE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F52E7" w:rsidR="000D4B2E" w:rsidRPr="006C2771" w:rsidRDefault="00BE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FCCAB" w:rsidR="000D4B2E" w:rsidRPr="006C2771" w:rsidRDefault="00BE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FD7FB" w:rsidR="000D4B2E" w:rsidRPr="006C2771" w:rsidRDefault="00BE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0BCCED" w:rsidR="000D4B2E" w:rsidRPr="006C2771" w:rsidRDefault="00BE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62F6C" w:rsidR="000D4B2E" w:rsidRPr="006C2771" w:rsidRDefault="00BE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AFC2B" w:rsidR="000D4B2E" w:rsidRPr="006C2771" w:rsidRDefault="00BE1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45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907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EB7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848C2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374EE2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8A934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5C579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5842D" w:rsidR="009A6C64" w:rsidRPr="00BE1AB6" w:rsidRDefault="00BE1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83B0C" w:rsidR="009A6C64" w:rsidRPr="00BE1AB6" w:rsidRDefault="00BE1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B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00C31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FADF0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2B930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11C01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89890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4785C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7B18D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05F7C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A23E9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16BE4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870C1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FAFCB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FB056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71F19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9AFFB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A6000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8B20D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B3ECF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B949A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35678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54FCC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1A8AC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363E1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4E2BB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AC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06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0D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4F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53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C8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B2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A5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06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E6F009" w:rsidR="00266CB6" w:rsidRPr="009C572F" w:rsidRDefault="00BE1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1741AE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99C2A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4EAAA1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2B9015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71E40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3F16B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DFFF5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88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82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90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E2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DC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56CD1" w:rsidR="009A6C64" w:rsidRPr="00BE1AB6" w:rsidRDefault="00BE1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E2408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7671A" w:rsidR="009A6C64" w:rsidRPr="00BE1AB6" w:rsidRDefault="00BE1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B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FA9A0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1D127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63A8C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18164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BF433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91C09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DEF82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3D96F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E5F65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69FC3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38E6B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5AA9D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35ABA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6FAE6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14AEC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122D6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5C0D1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55E29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FE235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5F7A4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28AF3" w:rsidR="009A6C64" w:rsidRPr="00BE1AB6" w:rsidRDefault="00BE1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B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4F74B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06EF6" w:rsidR="009A6C64" w:rsidRPr="00BE1AB6" w:rsidRDefault="00BE1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B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98681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33785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48860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2B1EA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0D714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81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A4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87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ED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64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02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336E1F" w:rsidR="00266CB6" w:rsidRPr="009C572F" w:rsidRDefault="00BE1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ABDFE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A1AE61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E9CC2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D4F69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32CAD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C113B6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DE5A4" w:rsidR="001458D3" w:rsidRPr="006C2771" w:rsidRDefault="00BE1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E94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18D34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738A40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9C6F6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626741" w:rsidR="009A6C64" w:rsidRPr="00BE1AB6" w:rsidRDefault="00BE1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132FA4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FBE8A0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843F6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74DF3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17781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AE06E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CC049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A41A2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AC3EE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3D782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F8A1D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0B572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B6658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34FEF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71DAE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7EF64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CF804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E869E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2B556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D124F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4BB3F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9517F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94A76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D919F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E3827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CFB6E" w:rsidR="009A6C64" w:rsidRPr="006C2771" w:rsidRDefault="00BE1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66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B6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6D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36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49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2B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EE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12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06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D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53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69B4B2" w:rsidR="004A7F4E" w:rsidRPr="006C2771" w:rsidRDefault="00BE1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5C0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E2B6C0" w:rsidR="004A7F4E" w:rsidRPr="006C2771" w:rsidRDefault="00BE1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FB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F98510" w:rsidR="004A7F4E" w:rsidRPr="006C2771" w:rsidRDefault="00BE1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93E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F136F1" w:rsidR="004A7F4E" w:rsidRPr="006C2771" w:rsidRDefault="00BE1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BD7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844082" w:rsidR="004A7F4E" w:rsidRPr="006C2771" w:rsidRDefault="00BE1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D6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1F5CC2" w:rsidR="004A7F4E" w:rsidRPr="006C2771" w:rsidRDefault="00BE1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82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19182" w:rsidR="004A7F4E" w:rsidRPr="006C2771" w:rsidRDefault="00BE1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266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CCE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7D5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14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96A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1AB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