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B79F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2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2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9A0EEE" w:rsidR="004A7F4E" w:rsidRPr="006C2771" w:rsidRDefault="00AD52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A3C1BF" w:rsidR="00266CB6" w:rsidRPr="009C572F" w:rsidRDefault="00AD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FC78A" w:rsidR="000D4B2E" w:rsidRPr="006C2771" w:rsidRDefault="00AD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54FDE" w:rsidR="000D4B2E" w:rsidRPr="006C2771" w:rsidRDefault="00AD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11FC3" w:rsidR="000D4B2E" w:rsidRPr="006C2771" w:rsidRDefault="00AD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B057F" w:rsidR="000D4B2E" w:rsidRPr="006C2771" w:rsidRDefault="00AD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C6F1B" w:rsidR="000D4B2E" w:rsidRPr="006C2771" w:rsidRDefault="00AD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69E9D" w:rsidR="000D4B2E" w:rsidRPr="006C2771" w:rsidRDefault="00AD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CC6F1" w:rsidR="000D4B2E" w:rsidRPr="006C2771" w:rsidRDefault="00AD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9B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93B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DF5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8A7FC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EABCF5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A9C14B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B300C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A9A24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77498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B143B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A0CAE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07929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7EE58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765B3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25247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4110C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3EA65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83EEA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A46C3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5576E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F4415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70C7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21793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F6273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03FA6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13466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9211B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26A71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43621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EE1F9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941F6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8165F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77EC3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70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D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3C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22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EA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3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92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92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CD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C739C2" w:rsidR="00266CB6" w:rsidRPr="009C572F" w:rsidRDefault="00AD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35EAF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D1DCAC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AB26F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BEB4E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DAD9D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E025A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16CD7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20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42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D9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9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BD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7383B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F0448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7CD24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A3859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D3B5B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DA52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90BF6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F86B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9B76D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13F64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43D35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489BD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4075E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CF7DB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7EC9C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08582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491FC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B2A3A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B146F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EAA4E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805F2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BD25E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B1F9A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C7985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7D06A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27739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4A957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7A66F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E8744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55387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505E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F5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F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29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FD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6C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1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F065B0" w:rsidR="00266CB6" w:rsidRPr="009C572F" w:rsidRDefault="00AD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D778C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8D32A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2ACB0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AF7EC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52CCD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5B344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650DB" w:rsidR="001458D3" w:rsidRPr="006C2771" w:rsidRDefault="00AD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EC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19EFF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0E537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AEF8B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66D29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E004A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DDD4A2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F82CA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47973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1776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A983F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59B78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851F8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5B55B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37564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CFE4F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17312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53C0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20D59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0D163" w:rsidR="009A6C64" w:rsidRPr="00AD52E4" w:rsidRDefault="00AD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2E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74703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D55B1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C29D9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5230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C6105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77C71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F4D5D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2FE3E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9D267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93DD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FDA10" w:rsidR="009A6C64" w:rsidRPr="006C2771" w:rsidRDefault="00AD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D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16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D0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A5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69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7E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6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A4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97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5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5B8A5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DDD20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E31773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C80D6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83FAFC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A4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FECF9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B0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48C5C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A6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4D30B9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4A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0022F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5A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DAEB2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CA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075C8" w:rsidR="004A7F4E" w:rsidRPr="006C2771" w:rsidRDefault="00AD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705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2E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