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08F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2F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2F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BA2D65" w:rsidR="004A7F4E" w:rsidRPr="006C2771" w:rsidRDefault="00BF2F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729CE" w:rsidR="00266CB6" w:rsidRPr="009C572F" w:rsidRDefault="00BF2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E2217B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3FFD1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3D112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CE033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2D540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B15C5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81F7D" w:rsidR="000D4B2E" w:rsidRPr="006C2771" w:rsidRDefault="00BF2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F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E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8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01A0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BB92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AFFBB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8D90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8A83D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7AC4A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7EDD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A4B7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2203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34B8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071E8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D199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C679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86138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BB61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F36EE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71C2E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2B2C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DCA10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14D02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386C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96CB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C5C5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C13F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4F32B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5D83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8B05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0F247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9091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244A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1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9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4D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FA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B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3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C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D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E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08531" w:rsidR="00266CB6" w:rsidRPr="009C572F" w:rsidRDefault="00BF2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BF43F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9718D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05757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08DB6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7B98A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73811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D39F4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2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0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CA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1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F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D7D1D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219DB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5CA62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6FD6A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D3E3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E083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4B448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4AC4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938D0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88DE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5EEFE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3B32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4061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8ED66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9CB1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995E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84C8B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85DD8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A923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843C8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97E9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15CA7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51D9B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5157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1E56B" w:rsidR="009A6C64" w:rsidRPr="00BF2F18" w:rsidRDefault="00BF2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F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C3512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E64E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949A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52623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543B6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9BFC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E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8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1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4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01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D7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B1BA1" w:rsidR="00266CB6" w:rsidRPr="009C572F" w:rsidRDefault="00BF2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FCC15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40285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60533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73F45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76C00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2FE1D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13299" w:rsidR="001458D3" w:rsidRPr="006C2771" w:rsidRDefault="00BF2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E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83122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403C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5D71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6DE9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9ED41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7AAA6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4C77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4C4C9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6A356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3ED43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4F033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C632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726C0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5542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66E69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A93A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EB63F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F1B0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B48C4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F3732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812AD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5F80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C7E0A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43F05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A1827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A1589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22EA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A8500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53B1C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15F97" w:rsidR="009A6C64" w:rsidRPr="006C2771" w:rsidRDefault="00BF2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C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0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3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D0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F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E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C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2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C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1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1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CF7DD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47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44834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90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1AD12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B9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DF47C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F8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8AC16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27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4815F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07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4D02D" w:rsidR="004A7F4E" w:rsidRPr="006C2771" w:rsidRDefault="00BF2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A7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54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24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E5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DD5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2F1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