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3A2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A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A2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2CABF8" w:rsidR="004A7F4E" w:rsidRPr="006C2771" w:rsidRDefault="004C1A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7B0E9" w:rsidR="00266CB6" w:rsidRPr="009C572F" w:rsidRDefault="004C1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8B2C9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9733B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B5108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22E58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591CE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82E07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E9FAF" w:rsidR="000D4B2E" w:rsidRPr="006C2771" w:rsidRDefault="004C1A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2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3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F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A911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7D08E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9206A" w:rsidR="009A6C64" w:rsidRPr="004C1A23" w:rsidRDefault="004C1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2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A9F08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087F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CE7C0" w:rsidR="009A6C64" w:rsidRPr="004C1A23" w:rsidRDefault="004C1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28B17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F24AD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A65AE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BFDC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17B8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0091D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8802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0B87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C62F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23D0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F244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7C7C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7DE6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5E2BC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6D4A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3DD98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6C97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332A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2C25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AD2E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AAFD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7DBF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9CA6D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F284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88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C6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03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2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0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F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D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4E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4E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1369A" w:rsidR="00266CB6" w:rsidRPr="009C572F" w:rsidRDefault="004C1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A6882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7BEF5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B6C35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D8AAF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2FA62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7358E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F2038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B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5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6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D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C0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444EC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2CD6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9106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63F38" w:rsidR="009A6C64" w:rsidRPr="004C1A23" w:rsidRDefault="004C1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B3856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6EB4C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3139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CD8E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3745D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70D7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012A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9F640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06BB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532F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C1EF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76C68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AFE5E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932A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D8F6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1121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9CE5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B8ED0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FF2AE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594B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BE566" w:rsidR="009A6C64" w:rsidRPr="004C1A23" w:rsidRDefault="004C1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56028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443B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84521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BF9C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5B55E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0BF20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1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1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6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8F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56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E9E3BC" w:rsidR="00266CB6" w:rsidRPr="009C572F" w:rsidRDefault="004C1A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76232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63A3E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134CE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EF848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E0EF3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2188B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8733B" w:rsidR="001458D3" w:rsidRPr="006C2771" w:rsidRDefault="004C1A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3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46FA4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0F4D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C0AC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A98E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30298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6571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0A916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2916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3F92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9538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0F616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469C7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994B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984E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13DCD" w:rsidR="009A6C64" w:rsidRPr="004C1A23" w:rsidRDefault="004C1A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D02D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6AAFA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4FFE1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DE68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35D9F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017E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7F052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6E43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A5239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E7515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5196D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60AE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472E6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4407B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2FA53" w:rsidR="009A6C64" w:rsidRPr="006C2771" w:rsidRDefault="004C1A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A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21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D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1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8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3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C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C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6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2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9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90005" w:rsidR="004A7F4E" w:rsidRPr="006C2771" w:rsidRDefault="004C1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84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AA727" w:rsidR="004A7F4E" w:rsidRPr="006C2771" w:rsidRDefault="004C1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AF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EC617" w:rsidR="004A7F4E" w:rsidRPr="006C2771" w:rsidRDefault="004C1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F3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6787B" w:rsidR="004A7F4E" w:rsidRPr="006C2771" w:rsidRDefault="004C1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39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6FBD0" w:rsidR="004A7F4E" w:rsidRPr="006C2771" w:rsidRDefault="004C1A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A8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A8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0D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CD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F0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E8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12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0A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B13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66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A2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