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DB5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42B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42B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BB7E85" w:rsidR="004A7F4E" w:rsidRPr="006C2771" w:rsidRDefault="00E742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0FA465" w:rsidR="00266CB6" w:rsidRPr="009C572F" w:rsidRDefault="00E74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DA25DF" w:rsidR="000D4B2E" w:rsidRPr="006C2771" w:rsidRDefault="00E7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CBC85" w:rsidR="000D4B2E" w:rsidRPr="006C2771" w:rsidRDefault="00E7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E0567" w:rsidR="000D4B2E" w:rsidRPr="006C2771" w:rsidRDefault="00E7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9F479D" w:rsidR="000D4B2E" w:rsidRPr="006C2771" w:rsidRDefault="00E7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6A432" w:rsidR="000D4B2E" w:rsidRPr="006C2771" w:rsidRDefault="00E7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C1EBF" w:rsidR="000D4B2E" w:rsidRPr="006C2771" w:rsidRDefault="00E7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23F16" w:rsidR="000D4B2E" w:rsidRPr="006C2771" w:rsidRDefault="00E7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4E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AA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E37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384F33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A3134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50269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D19CF7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35EB7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05DBC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B5CE3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560F6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18612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1DADD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64178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C9FCE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BC127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6C67A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DA575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B880D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78F6B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499E5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823FE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E2EDA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D78D5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09EAF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62062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1B888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0663AB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09F3D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99DEA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81D0B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829BC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1C16C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60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AA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8B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3F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3C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28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8F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59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58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18A539" w:rsidR="00266CB6" w:rsidRPr="009C572F" w:rsidRDefault="00E74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4EE09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CEEE7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02171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271F22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B3B1EA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921228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7A905D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D5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F1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FCB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AF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4A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83AA3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06827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9EA7D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F6E65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DCF6E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0CFD4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C9EE2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B87E2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9BE2C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D9175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9135A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B8686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90EB4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89DF1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7EAF8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13022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3368B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7C2D6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2FB02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4E6CF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B87E7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CC460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362EA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2898F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AF6AC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4917C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EEFAF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47DF1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E4853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7F21B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EC2C8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32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C2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D5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7D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4C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12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2998BA" w:rsidR="00266CB6" w:rsidRPr="009C572F" w:rsidRDefault="00E74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44EF83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BD9892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058A0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8ADB8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3520A7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BE1402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BF034" w:rsidR="001458D3" w:rsidRPr="006C2771" w:rsidRDefault="00E7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D94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C2706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CFAC48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DD8FA6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EB0A9A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CB473D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4BEF3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137F3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7CBF1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A6325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1D769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54B1C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6C51E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34AB7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36B7A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6A8B4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9B6C3" w:rsidR="009A6C64" w:rsidRPr="00E742B8" w:rsidRDefault="00E7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42B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47E01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521D8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7561E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C97FD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EE583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8367E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1FEC4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DE94B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5D39C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A28F6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82494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AD816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5985C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7D9E3" w:rsidR="009A6C64" w:rsidRPr="006C2771" w:rsidRDefault="00E7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E9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8D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08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01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D9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B2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6F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75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6D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4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5B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E1681D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BE2D9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625F6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130C53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D5DC01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54940D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A2F082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45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3F65F7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0EF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8CCED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14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F2D32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64B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8EDF63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5A5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B82BB" w:rsidR="004A7F4E" w:rsidRPr="006C2771" w:rsidRDefault="00E7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EB85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268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42B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