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DB53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64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64A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95F5D0" w:rsidR="004A7F4E" w:rsidRPr="006C2771" w:rsidRDefault="00A164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EED2A3" w:rsidR="00266CB6" w:rsidRPr="009C572F" w:rsidRDefault="00A164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917E4" w:rsidR="000D4B2E" w:rsidRPr="006C2771" w:rsidRDefault="00A16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EDA1A" w:rsidR="000D4B2E" w:rsidRPr="006C2771" w:rsidRDefault="00A16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9075F" w:rsidR="000D4B2E" w:rsidRPr="006C2771" w:rsidRDefault="00A16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47F95" w:rsidR="000D4B2E" w:rsidRPr="006C2771" w:rsidRDefault="00A16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94C58B" w:rsidR="000D4B2E" w:rsidRPr="006C2771" w:rsidRDefault="00A16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0F3D3" w:rsidR="000D4B2E" w:rsidRPr="006C2771" w:rsidRDefault="00A16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2E2E74" w:rsidR="000D4B2E" w:rsidRPr="006C2771" w:rsidRDefault="00A164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91F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C3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C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D5C99F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8851A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FFE0A" w:rsidR="009A6C64" w:rsidRPr="00A164AA" w:rsidRDefault="00A16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4A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7DFD37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3B2A0" w:rsidR="009A6C64" w:rsidRPr="00A164AA" w:rsidRDefault="00A16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4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76CB0" w:rsidR="009A6C64" w:rsidRPr="00A164AA" w:rsidRDefault="00A16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4A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2E75C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F3F5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22A65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3505C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D4FC3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7ADC0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67024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F77FD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D379B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72E58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4DFBF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BFBAC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7C0C8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CC7DF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0BBB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156AA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FA765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DE560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397FC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BD90A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BE7DF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250C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E5DCE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6E43D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EF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76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5E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79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66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FB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8A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8B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71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C17FF7" w:rsidR="00266CB6" w:rsidRPr="009C572F" w:rsidRDefault="00A164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D2692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E82DE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2B26D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763103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BCFE5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3CAB2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8DFCF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EA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898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66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5F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3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17C2AA" w:rsidR="009A6C64" w:rsidRPr="00A164AA" w:rsidRDefault="00A16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4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E34FD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F3424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ECEED" w:rsidR="009A6C64" w:rsidRPr="00A164AA" w:rsidRDefault="00A16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4A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63E3E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632B3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853DD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A80D5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C820B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DDB50" w:rsidR="009A6C64" w:rsidRPr="00A164AA" w:rsidRDefault="00A16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4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6F61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B5188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E2957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B2C9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28757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40806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4B040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04804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72E1A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49E59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1C37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B02FA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819F3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CBB4B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BC733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6FF63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71B28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C389C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F770E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279E5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657CB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2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70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F8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EF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E6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CC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4B65EC" w:rsidR="00266CB6" w:rsidRPr="009C572F" w:rsidRDefault="00A164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6283E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6BF22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21520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9560D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E14DA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4D724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D7F523" w:rsidR="001458D3" w:rsidRPr="006C2771" w:rsidRDefault="00A164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53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037A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7860F8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7154D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60BAD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E4C6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B668C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BDC8C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BF1D7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CB8AF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0C89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5555F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C965C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86E2A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3769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4695B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D45B5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155FB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F1452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14A9C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290D6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9A673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8DFF3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6C8A1" w:rsidR="009A6C64" w:rsidRPr="00A164AA" w:rsidRDefault="00A16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4A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76E3B" w:rsidR="009A6C64" w:rsidRPr="00A164AA" w:rsidRDefault="00A164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64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13250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02B24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C4075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BC4C4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686D6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683F7" w:rsidR="009A6C64" w:rsidRPr="006C2771" w:rsidRDefault="00A164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18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B7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05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B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C3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C7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C6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B9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F1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CE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80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4EDC3" w:rsidR="004A7F4E" w:rsidRPr="006C2771" w:rsidRDefault="00A16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43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F6521E" w:rsidR="004A7F4E" w:rsidRPr="006C2771" w:rsidRDefault="00A16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59A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9ECACA" w:rsidR="004A7F4E" w:rsidRPr="006C2771" w:rsidRDefault="00A16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04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CB573B" w:rsidR="004A7F4E" w:rsidRPr="006C2771" w:rsidRDefault="00A16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35F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F8C3E7" w:rsidR="004A7F4E" w:rsidRPr="006C2771" w:rsidRDefault="00A16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AD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D8A66" w:rsidR="004A7F4E" w:rsidRPr="006C2771" w:rsidRDefault="00A16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87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206AB5" w:rsidR="004A7F4E" w:rsidRPr="006C2771" w:rsidRDefault="00A16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2A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D0BA2" w:rsidR="004A7F4E" w:rsidRPr="006C2771" w:rsidRDefault="00A164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16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A1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994E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64A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