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071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1E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1E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B07861" w:rsidR="004A7F4E" w:rsidRPr="006C2771" w:rsidRDefault="00771E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DCF41" w:rsidR="00266CB6" w:rsidRPr="009C572F" w:rsidRDefault="00771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77F25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922CE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422AA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E611C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A0AD3A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071F6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D7974" w:rsidR="000D4B2E" w:rsidRPr="006C2771" w:rsidRDefault="00771E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A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41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11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32621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4190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797DB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B8496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A5C6D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622CC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C764A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55A9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474D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52FE5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6CDE2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22A67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4E8F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9540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350F2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9BEA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9CC00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11B6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F48E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B8B0F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6E6D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C95C0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97C18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9C79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B37C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158A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6568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01916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8D75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ABCC9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93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F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5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C8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8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6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8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8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F2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82D27" w:rsidR="00266CB6" w:rsidRPr="009C572F" w:rsidRDefault="00771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35BE1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79005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B54F4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209F6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BB995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3027E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D9FB0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F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2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07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49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F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85A19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CF928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07549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308B5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32D7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DC0C0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C6BA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07F07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F7A94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B946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72385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CB2E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835B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704F6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B7AB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37947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4DFA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276C6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4E057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3A22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3D15F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F6DB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AF176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EFB3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1D6B8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03E6B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7750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077F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93EBB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0FEF5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0B0DF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E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58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6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E0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1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B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54CD73" w:rsidR="00266CB6" w:rsidRPr="009C572F" w:rsidRDefault="00771E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6DF4A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E9537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6AEF1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7FE2B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48F80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714DA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7C95F" w:rsidR="001458D3" w:rsidRPr="006C2771" w:rsidRDefault="00771E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83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A211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AF169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ABD71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8544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9F25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E2268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25EB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733E0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458E4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DD287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884D9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D9C36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0A249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FD3EF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C1BFA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89088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7E6CF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CF16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EDD5A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8EA9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888E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0F53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26518" w:rsidR="009A6C64" w:rsidRPr="00771EE5" w:rsidRDefault="00771E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EE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CD6E3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B4F2B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4674C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D970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80BE2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4317E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89F7D" w:rsidR="009A6C64" w:rsidRPr="006C2771" w:rsidRDefault="00771E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B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5F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DC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0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9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8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78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4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6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1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B5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722E8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B5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95638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71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8C9D8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65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30E5B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8C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8CAAE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E8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97586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14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E929F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FF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A6CD9" w:rsidR="004A7F4E" w:rsidRPr="006C2771" w:rsidRDefault="00771E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D5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26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9DA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1EE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