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4915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229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229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577A9A3" w:rsidR="004A7F4E" w:rsidRPr="006C2771" w:rsidRDefault="005822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2D65AA" w:rsidR="00266CB6" w:rsidRPr="009C572F" w:rsidRDefault="005822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1DDFF" w:rsidR="000D4B2E" w:rsidRPr="006C2771" w:rsidRDefault="005822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623A25" w:rsidR="000D4B2E" w:rsidRPr="006C2771" w:rsidRDefault="005822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1DD7FB" w:rsidR="000D4B2E" w:rsidRPr="006C2771" w:rsidRDefault="005822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DB57AA" w:rsidR="000D4B2E" w:rsidRPr="006C2771" w:rsidRDefault="005822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5AA62" w:rsidR="000D4B2E" w:rsidRPr="006C2771" w:rsidRDefault="005822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F8D7CB" w:rsidR="000D4B2E" w:rsidRPr="006C2771" w:rsidRDefault="005822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F8857E" w:rsidR="000D4B2E" w:rsidRPr="006C2771" w:rsidRDefault="005822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97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64D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5C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6BD1D8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A695F1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28A1E0" w:rsidR="009A6C64" w:rsidRPr="00582298" w:rsidRDefault="00582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29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B7F7E6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E4A5D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EA12B" w:rsidR="009A6C64" w:rsidRPr="00582298" w:rsidRDefault="00582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29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42150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FC5D5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AF3B5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B215E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32F1B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39402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DF4F2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71E18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34503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E9719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18970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5BD09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7CC8E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2DB23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345B2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BEAC6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5DC8C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0935F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9D244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4D42F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DBCC9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C7B86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37738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FDD12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0D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15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05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AF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E80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DA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EC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851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0E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65A791" w:rsidR="00266CB6" w:rsidRPr="009C572F" w:rsidRDefault="005822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1AB1D" w:rsidR="001458D3" w:rsidRPr="006C2771" w:rsidRDefault="00582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B06E1B" w:rsidR="001458D3" w:rsidRPr="006C2771" w:rsidRDefault="00582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7A67BB" w:rsidR="001458D3" w:rsidRPr="006C2771" w:rsidRDefault="00582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59745E" w:rsidR="001458D3" w:rsidRPr="006C2771" w:rsidRDefault="00582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1FBE5F" w:rsidR="001458D3" w:rsidRPr="006C2771" w:rsidRDefault="00582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925E7" w:rsidR="001458D3" w:rsidRPr="006C2771" w:rsidRDefault="00582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ADF803" w:rsidR="001458D3" w:rsidRPr="006C2771" w:rsidRDefault="00582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196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AF4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B73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07D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921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81F42B" w:rsidR="009A6C64" w:rsidRPr="00582298" w:rsidRDefault="00582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2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F4D0ED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26D88D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6EFE4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A4D75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4648E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D8518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2E5E2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BCD77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82D6F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12A437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A7967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CF10B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9B384" w:rsidR="009A6C64" w:rsidRPr="00582298" w:rsidRDefault="00582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29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10A84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6C20D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BA35B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FE8A6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44D36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3CC32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152FB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235CF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56175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06B2FF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651D0" w:rsidR="009A6C64" w:rsidRPr="00582298" w:rsidRDefault="005822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2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1BD5E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0FCC8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58DC7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3762F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C7AAF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A2B21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56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89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90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EA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D8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A2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A4E31B" w:rsidR="00266CB6" w:rsidRPr="009C572F" w:rsidRDefault="005822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FBB111" w:rsidR="001458D3" w:rsidRPr="006C2771" w:rsidRDefault="00582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E62B3F" w:rsidR="001458D3" w:rsidRPr="006C2771" w:rsidRDefault="00582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2D0EAE" w:rsidR="001458D3" w:rsidRPr="006C2771" w:rsidRDefault="00582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F189A3" w:rsidR="001458D3" w:rsidRPr="006C2771" w:rsidRDefault="00582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9BCC0" w:rsidR="001458D3" w:rsidRPr="006C2771" w:rsidRDefault="00582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5AF62D" w:rsidR="001458D3" w:rsidRPr="006C2771" w:rsidRDefault="00582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B9B4F" w:rsidR="001458D3" w:rsidRPr="006C2771" w:rsidRDefault="005822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3FB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198308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DB370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231491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993AF3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9D328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ECC139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61750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33B8E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F2EBC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8E31D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4F5BE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83E45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F4946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A710B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EFFEA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3AB7E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91EFF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30D33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9FACF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F4930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AFB43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D47A4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6EE16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E3280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FF8DD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942C4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18A91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92002A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D83ECC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19D63" w:rsidR="009A6C64" w:rsidRPr="006C2771" w:rsidRDefault="005822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F9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84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AA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01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158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24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A2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E8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F2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15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8F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C1C7AD" w:rsidR="004A7F4E" w:rsidRPr="006C2771" w:rsidRDefault="00582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A24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5662A6" w:rsidR="004A7F4E" w:rsidRPr="006C2771" w:rsidRDefault="00582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EBD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1F133" w:rsidR="004A7F4E" w:rsidRPr="006C2771" w:rsidRDefault="00582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A42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BB7E70" w:rsidR="004A7F4E" w:rsidRPr="006C2771" w:rsidRDefault="00582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AAB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47F6BB" w:rsidR="004A7F4E" w:rsidRPr="006C2771" w:rsidRDefault="005822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E38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8A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4AD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17D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7F0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CBE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49FF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E5D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B88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2298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