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BBF1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51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519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074B45" w:rsidR="004A7F4E" w:rsidRPr="006C2771" w:rsidRDefault="005651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6B674A" w:rsidR="00266CB6" w:rsidRPr="009C572F" w:rsidRDefault="005651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688C30" w:rsidR="000D4B2E" w:rsidRPr="006C2771" w:rsidRDefault="00565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0C4470" w:rsidR="000D4B2E" w:rsidRPr="006C2771" w:rsidRDefault="00565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D27542" w:rsidR="000D4B2E" w:rsidRPr="006C2771" w:rsidRDefault="00565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FE269E" w:rsidR="000D4B2E" w:rsidRPr="006C2771" w:rsidRDefault="00565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DC9C00" w:rsidR="000D4B2E" w:rsidRPr="006C2771" w:rsidRDefault="00565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AD8CD" w:rsidR="000D4B2E" w:rsidRPr="006C2771" w:rsidRDefault="00565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235AA5" w:rsidR="000D4B2E" w:rsidRPr="006C2771" w:rsidRDefault="00565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0A8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8FC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078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A16F1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8578E7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44A4DB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35E4E5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530F56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BC6C4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DE931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24EC2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8AAC1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BB809" w:rsidR="009A6C64" w:rsidRPr="00565194" w:rsidRDefault="00565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19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BAF59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0ECD0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81493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C0BB4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78A54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3A82B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F5093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93315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7F47C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18467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89B59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6853E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1EABDD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A1112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53D36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51E37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2019F5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04163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FACC8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EF6DA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0C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B7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FD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85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5C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52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B8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E3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82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80A965" w:rsidR="00266CB6" w:rsidRPr="009C572F" w:rsidRDefault="005651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4085A" w:rsidR="001458D3" w:rsidRPr="006C2771" w:rsidRDefault="0056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3DAEC" w:rsidR="001458D3" w:rsidRPr="006C2771" w:rsidRDefault="0056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E4B508" w:rsidR="001458D3" w:rsidRPr="006C2771" w:rsidRDefault="0056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B13A53" w:rsidR="001458D3" w:rsidRPr="006C2771" w:rsidRDefault="0056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69C17C" w:rsidR="001458D3" w:rsidRPr="006C2771" w:rsidRDefault="0056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9C0C7F" w:rsidR="001458D3" w:rsidRPr="006C2771" w:rsidRDefault="0056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3FB76" w:rsidR="001458D3" w:rsidRPr="006C2771" w:rsidRDefault="0056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BE3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4E7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285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DD7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DB6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98AB5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C4C95F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5756C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DCEA4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0C2BB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58E17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A8F31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F4059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7EC06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54FAB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70107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909EE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18E78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FFCF5" w:rsidR="009A6C64" w:rsidRPr="00565194" w:rsidRDefault="00565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19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81F2D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E7E56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BDE30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0BE84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B5E88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E67C3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2BEE1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8F798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FD221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96120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569F0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FC61A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71469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68E7D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A06D5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23363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2687C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F4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F5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22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B3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0B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1A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8AF5F5" w:rsidR="00266CB6" w:rsidRPr="009C572F" w:rsidRDefault="005651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651B9F" w:rsidR="001458D3" w:rsidRPr="006C2771" w:rsidRDefault="0056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4CB158" w:rsidR="001458D3" w:rsidRPr="006C2771" w:rsidRDefault="0056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778DEC" w:rsidR="001458D3" w:rsidRPr="006C2771" w:rsidRDefault="0056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8D1851" w:rsidR="001458D3" w:rsidRPr="006C2771" w:rsidRDefault="0056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C37A7F" w:rsidR="001458D3" w:rsidRPr="006C2771" w:rsidRDefault="0056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D5F73E" w:rsidR="001458D3" w:rsidRPr="006C2771" w:rsidRDefault="0056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FB884E" w:rsidR="001458D3" w:rsidRPr="006C2771" w:rsidRDefault="00565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293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1340F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6664B2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F75FC7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7CBCC3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957BF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CD7F2F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9BA6A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DE162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7F190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6FF6C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ED191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6CEBD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BFF8C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8BD80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39D6B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DFB56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DFAB0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F5015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EAC18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C2894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72C81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4DA41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DBC6F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00530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15403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D9627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69EE5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A3F99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7DCF1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F4D47" w:rsidR="009A6C64" w:rsidRPr="006C2771" w:rsidRDefault="00565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47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EB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85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A2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97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27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3B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09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D3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88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96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5A96E9" w:rsidR="004A7F4E" w:rsidRPr="006C2771" w:rsidRDefault="00565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Fast and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37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38CD07" w:rsidR="004A7F4E" w:rsidRPr="006C2771" w:rsidRDefault="00565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National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218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822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EB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748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A47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8D1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2C4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D710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CCE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A4C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065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05C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996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DE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DE61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5194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7D24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