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B18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C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C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8BBC4D" w:rsidR="004A7F4E" w:rsidRPr="006C2771" w:rsidRDefault="00372C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43830" w:rsidR="00266CB6" w:rsidRPr="009C572F" w:rsidRDefault="00372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D094D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79C08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74E8E7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A8FF9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8C336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6B210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587D4" w:rsidR="000D4B2E" w:rsidRPr="006C2771" w:rsidRDefault="00372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A5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7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7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B4B3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753B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A432E" w:rsidR="009A6C64" w:rsidRPr="00372C09" w:rsidRDefault="00372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C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14B5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DBFE4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19FA3" w:rsidR="009A6C64" w:rsidRPr="00372C09" w:rsidRDefault="00372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C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F4341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889BD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5362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5C2B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F1C23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3B44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2830E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538D4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2C84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B9D03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8C2B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86089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40D5D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8A03D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3417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4874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D7729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7A34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B7AA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163E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F98EA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3E86E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E7C53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D3A5B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4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E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F1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CE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1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C7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5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F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F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6DBC50" w:rsidR="00266CB6" w:rsidRPr="009C572F" w:rsidRDefault="00372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A0839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0504C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7E3B6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6DB3F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0913B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B36EE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0A7F44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E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9B7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17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4C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B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09737" w:rsidR="009A6C64" w:rsidRPr="00372C09" w:rsidRDefault="00372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C8E9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23F2D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41CCA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3C09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9016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5999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1D7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7EF06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474C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F6671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853E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0886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EAA5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E9D3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C3E1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3D1B1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0761B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46EF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3A23B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5273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ADCB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702D9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5007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391A6" w:rsidR="009A6C64" w:rsidRPr="00372C09" w:rsidRDefault="00372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C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5D55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4463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7C4C3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9EF4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E49D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99CF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8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2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7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4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C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01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5513D" w:rsidR="00266CB6" w:rsidRPr="009C572F" w:rsidRDefault="00372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ABEA1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E840C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761F3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900BE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19872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75015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DCC6B" w:rsidR="001458D3" w:rsidRPr="006C2771" w:rsidRDefault="00372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0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D4EE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F458B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4F37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9D105" w:rsidR="009A6C64" w:rsidRPr="00372C09" w:rsidRDefault="00372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C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A682F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2B07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7CE1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B2287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AD369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272CE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DB105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438D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A60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5F58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FB78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C9BB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8E58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55C60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57D2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CCF74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63C3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09E0A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790B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42C5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461B4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53E14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31F21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DEF12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8E42C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38D8" w:rsidR="009A6C64" w:rsidRPr="006C2771" w:rsidRDefault="00372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2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08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28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3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93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A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6A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4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37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D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6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12C43" w:rsidR="004A7F4E" w:rsidRPr="006C2771" w:rsidRDefault="00372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6B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1F58F" w:rsidR="004A7F4E" w:rsidRPr="006C2771" w:rsidRDefault="00372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43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630DB" w:rsidR="004A7F4E" w:rsidRPr="006C2771" w:rsidRDefault="00372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6B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29CBD" w:rsidR="004A7F4E" w:rsidRPr="006C2771" w:rsidRDefault="00372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3C4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6641C" w:rsidR="004A7F4E" w:rsidRPr="006C2771" w:rsidRDefault="00372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9F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D80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35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4D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6D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48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82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00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805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C0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20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