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DBF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4B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4B6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4BDBA1" w:rsidR="004A7F4E" w:rsidRPr="006C2771" w:rsidRDefault="00BF4B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A5693" w:rsidR="00266CB6" w:rsidRPr="009C572F" w:rsidRDefault="00BF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B83D9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70D7B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29717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7708E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AB119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12056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C9200" w:rsidR="000D4B2E" w:rsidRPr="006C2771" w:rsidRDefault="00BF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7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E3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D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CBE7F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9D406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19E3F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3385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49454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BFE8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F03E2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E880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447C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2384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8D1D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B9C7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318FC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6CD1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5F9B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960BB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5B326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7EBC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9EC6A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668D1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6BB2F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8971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6673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BEDD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C80B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7591C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B956B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CD9D6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03F1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9CD62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8E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E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C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4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5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E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4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6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C9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A495B" w:rsidR="00266CB6" w:rsidRPr="009C572F" w:rsidRDefault="00BF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A887D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C2EA9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5BB19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9E28E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65507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8B8E4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EE013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D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C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C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2B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E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DEA9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0799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61DB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F4E69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4CA9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3B5BC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0479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551F0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1A26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E4C9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D2E2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DE1E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3F4C0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2D1C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28F9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CAE3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D5CFF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A4E66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59CC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ECD0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2216A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3A15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D595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B77B1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98BBF" w:rsidR="009A6C64" w:rsidRPr="00BF4B64" w:rsidRDefault="00BF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CEE6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19AF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C22B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6869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C83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FA24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1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5C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CE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F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00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A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A3CB7" w:rsidR="00266CB6" w:rsidRPr="009C572F" w:rsidRDefault="00BF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CABDBF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313A9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16F2B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56683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9AB0D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DDA1D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FD5BB" w:rsidR="001458D3" w:rsidRPr="006C2771" w:rsidRDefault="00BF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61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7AF2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85FB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74DDB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595C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5845C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A21B0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52511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25CF3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4E54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D229A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ACF5A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80BB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D4C62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DD57A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428EE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E0655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287E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88B12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1197B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79686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4E62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62018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CE4B5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45447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1BE00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5C44D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EA24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0E0C4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A4FF9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74975" w:rsidR="009A6C64" w:rsidRPr="006C2771" w:rsidRDefault="00BF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A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C3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A6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3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A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0C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5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0C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F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0E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3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C9F61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31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C39E7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69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3376C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88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0F266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12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7E92F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71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D68F8" w:rsidR="004A7F4E" w:rsidRPr="006C2771" w:rsidRDefault="00BF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57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D6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CB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96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6F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71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219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73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4B64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