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C66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7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70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C5761E" w:rsidR="004A7F4E" w:rsidRPr="006C2771" w:rsidRDefault="000E17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9A33D" w:rsidR="00266CB6" w:rsidRPr="009C572F" w:rsidRDefault="000E1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5A85A0" w:rsidR="000D4B2E" w:rsidRPr="006C2771" w:rsidRDefault="000E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ADB951" w:rsidR="000D4B2E" w:rsidRPr="006C2771" w:rsidRDefault="000E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F2C46" w:rsidR="000D4B2E" w:rsidRPr="006C2771" w:rsidRDefault="000E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013E7" w:rsidR="000D4B2E" w:rsidRPr="006C2771" w:rsidRDefault="000E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06FA82" w:rsidR="000D4B2E" w:rsidRPr="006C2771" w:rsidRDefault="000E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93F47" w:rsidR="000D4B2E" w:rsidRPr="006C2771" w:rsidRDefault="000E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4F59F8" w:rsidR="000D4B2E" w:rsidRPr="006C2771" w:rsidRDefault="000E1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AA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04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E2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156B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F4FD6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37123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6FA28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D3B2F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397B5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5B782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9671F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2DE7B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5A7E0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69DCD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78DB2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D9D4F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2E677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25D81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1FF87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92AB8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200EF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59B58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228F1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E049B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DD7A5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A0CE9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A0A9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C99F5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41B48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75B7E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C742F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A20B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057C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48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82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3D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50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9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E6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48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63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E4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37C3DF" w:rsidR="00266CB6" w:rsidRPr="009C572F" w:rsidRDefault="000E1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27462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F6124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7D6A6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A89D3B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22A3BF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48AAF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85F78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2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66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6B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E8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D2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1C7D1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7C5B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AEA04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3BC6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75851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BB79F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B9415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0C8A5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73A92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C5AC0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9BDBE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5F68D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10BF7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4B9B9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21F6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A8365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927EE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0C343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C7E46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F4728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E8A8F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619DA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27024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F8233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2E092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8E658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575FE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AA4AF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FF244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59094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78E18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30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3C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4E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C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5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B0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899A1" w:rsidR="00266CB6" w:rsidRPr="009C572F" w:rsidRDefault="000E1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55F8F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C43F0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EA777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7C52A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E1CC1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A3476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B2AA6" w:rsidR="001458D3" w:rsidRPr="006C2771" w:rsidRDefault="000E1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67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C573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0CCC3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BECB82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648C3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CAF45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77855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6BD5D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E3D94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A3346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4ADB5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E18C0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7264E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C608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D33DE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56C8E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41CB4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28731" w:rsidR="009A6C64" w:rsidRPr="000E1705" w:rsidRDefault="000E1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7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88111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CFD53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8568E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7F9EF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90392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EFAF4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01188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8F9E6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64AEB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641D2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10DDD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EFD09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85832" w:rsidR="009A6C64" w:rsidRPr="006C2771" w:rsidRDefault="000E1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C3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BF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B4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F7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FD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E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D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71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03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6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9B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A7D43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63DBD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AE893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B1CE9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The Seamen’s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C5E93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E3776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DE12D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68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8F871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C3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AD3CB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9C5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A528A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3E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F3471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47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85B68" w:rsidR="004A7F4E" w:rsidRPr="006C2771" w:rsidRDefault="000E1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96E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70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