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665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1C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1C4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1446BA" w:rsidR="004A7F4E" w:rsidRPr="006C2771" w:rsidRDefault="006B1C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B9F29" w:rsidR="00266CB6" w:rsidRPr="009C572F" w:rsidRDefault="006B1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7E224" w:rsidR="000D4B2E" w:rsidRPr="006C2771" w:rsidRDefault="006B1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7CA68" w:rsidR="000D4B2E" w:rsidRPr="006C2771" w:rsidRDefault="006B1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DB2BE" w:rsidR="000D4B2E" w:rsidRPr="006C2771" w:rsidRDefault="006B1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85EB2" w:rsidR="000D4B2E" w:rsidRPr="006C2771" w:rsidRDefault="006B1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9E262" w:rsidR="000D4B2E" w:rsidRPr="006C2771" w:rsidRDefault="006B1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C8DEF" w:rsidR="000D4B2E" w:rsidRPr="006C2771" w:rsidRDefault="006B1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AE289" w:rsidR="000D4B2E" w:rsidRPr="006C2771" w:rsidRDefault="006B1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B3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74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3B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E22AC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60FB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B5FC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992B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DC8C2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E2DA6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6A21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B1C6D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2545A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DE38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8A4A5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0EA23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160DB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5A95A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74E89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DCB76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CC6C6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8F9E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F5B0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5A026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B8A6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46BF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2BDD9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D6BC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676A9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47985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2149F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BC265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30AE0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1D5F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B2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B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E2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F4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B0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6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90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F8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3A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1E711" w:rsidR="00266CB6" w:rsidRPr="009C572F" w:rsidRDefault="006B1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E806A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E015C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371D2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53ACC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7289B7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1336D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EFAB6F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AF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C7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E6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168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D5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019B1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B763A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AE9D2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C755A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565D8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5CBD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84493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71A05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ECCF8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9BDF4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CAF28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E5CF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C1F38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82EE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1CA8C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005B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16EB2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43FED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57AF3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63844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81AFA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55CCC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A16A3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089A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74CE3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1432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A17F3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2E1D2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2442A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91C3E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4321D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37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C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3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94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BD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2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420F21" w:rsidR="00266CB6" w:rsidRPr="009C572F" w:rsidRDefault="006B1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D0CD6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7E68C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31A00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79237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B1441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81D572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A15D4" w:rsidR="001458D3" w:rsidRPr="006C2771" w:rsidRDefault="006B1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59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94083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8B5CC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25B2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247CF0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6A512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2A7D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A5E2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F9BD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89CBD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318E1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E472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AA2DC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7E75F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19FFD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EE3F2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AED7F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F06D7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C114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8A03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555F8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6596A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7D586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B54C6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25D04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4733B" w:rsidR="009A6C64" w:rsidRPr="006B1C47" w:rsidRDefault="006B1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C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6B81B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990C7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F4B7E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5B69C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1F603" w:rsidR="009A6C64" w:rsidRPr="006C2771" w:rsidRDefault="006B1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7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83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E0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40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E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A6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8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96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4C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A6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CB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AAFFE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D9D987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FADC1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321AF1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19263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72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C13EC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91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7AA30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6D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6948A6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4A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BEA04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83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9922D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57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7A8FD3" w:rsidR="004A7F4E" w:rsidRPr="006C2771" w:rsidRDefault="006B1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4660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1C47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703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