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F7B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74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74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A75F7C" w:rsidR="004A7F4E" w:rsidRPr="006C2771" w:rsidRDefault="00FC74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85CD1" w:rsidR="00266CB6" w:rsidRPr="009C572F" w:rsidRDefault="00FC7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46879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6EE4B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38194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FC004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5A1AF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AA128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F302F" w:rsidR="000D4B2E" w:rsidRPr="006C2771" w:rsidRDefault="00FC7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1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7C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3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9E93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7820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1BFB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482B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49D14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8B94B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D5B4A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D7EC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4E2F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62C89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F07A5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7180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5FBB4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3E07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F40B9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C05D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83BDA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FF75A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28A7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3D09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A540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A971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21A8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86245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94CE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9B14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9D704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F66C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29A75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A7D6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A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D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A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4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2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7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6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4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8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6E9299" w:rsidR="00266CB6" w:rsidRPr="009C572F" w:rsidRDefault="00FC7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D0807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52324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D13C4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CACCB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F551C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50600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384AE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7C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2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5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82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A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E3932" w:rsidR="009A6C64" w:rsidRPr="00FC7401" w:rsidRDefault="00FC7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4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818D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33E8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093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1BD3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C906B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CE28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49C4E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B5CB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CCFB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A9BE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E2E0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6D46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9C210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18DDB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D130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56CF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93D6A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F15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8583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381FE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F772B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4FFC2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04C9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DF70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C6B6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571BD" w:rsidR="009A6C64" w:rsidRPr="00FC7401" w:rsidRDefault="00FC7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740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D589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BFCA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D8342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FC8B4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38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F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2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B1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0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BF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8E07E2" w:rsidR="00266CB6" w:rsidRPr="009C572F" w:rsidRDefault="00FC7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DDBFC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6B401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8BB7A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B748B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AE779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15CDB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30535" w:rsidR="001458D3" w:rsidRPr="006C2771" w:rsidRDefault="00FC7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D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71615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4441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954E0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F6780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7A64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DA9A6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EE78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ECF66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7B1E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C48E4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B9B50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52B4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A84A6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45D5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9DEAD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6125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5A132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83AEC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C177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46971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AFBA2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7A9AF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7674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EF99B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C0C69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99558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78BE3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C9BB6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866C5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AAF87" w:rsidR="009A6C64" w:rsidRPr="006C2771" w:rsidRDefault="00FC7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CA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5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B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1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E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F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7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A9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0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6D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FC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9F88A" w:rsidR="004A7F4E" w:rsidRPr="006C2771" w:rsidRDefault="00FC7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A7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3F55F" w:rsidR="004A7F4E" w:rsidRPr="006C2771" w:rsidRDefault="00FC7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FD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40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45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7B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CC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B4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AB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30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42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77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B5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A5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71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83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1F8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F1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74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