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2C4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2F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2F3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008685" w:rsidR="004A7F4E" w:rsidRPr="006C2771" w:rsidRDefault="00162F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873F47" w:rsidR="00266CB6" w:rsidRPr="009C572F" w:rsidRDefault="00162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21A793" w:rsidR="000D4B2E" w:rsidRPr="006C2771" w:rsidRDefault="00162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B2C83B" w:rsidR="000D4B2E" w:rsidRPr="006C2771" w:rsidRDefault="00162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2E3B7" w:rsidR="000D4B2E" w:rsidRPr="006C2771" w:rsidRDefault="00162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2F7F8" w:rsidR="000D4B2E" w:rsidRPr="006C2771" w:rsidRDefault="00162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29F565" w:rsidR="000D4B2E" w:rsidRPr="006C2771" w:rsidRDefault="00162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196506" w:rsidR="000D4B2E" w:rsidRPr="006C2771" w:rsidRDefault="00162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1F580" w:rsidR="000D4B2E" w:rsidRPr="006C2771" w:rsidRDefault="00162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0F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B40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5D5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ED470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8D96AA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713F1" w:rsidR="009A6C64" w:rsidRPr="00162F38" w:rsidRDefault="00162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3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067E10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F937F" w:rsidR="009A6C64" w:rsidRPr="00162F38" w:rsidRDefault="00162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A0B00" w:rsidR="009A6C64" w:rsidRPr="00162F38" w:rsidRDefault="00162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A9C63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B71DB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28E33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87CB0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FB929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26C14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2E31F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C8A32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84934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CFCFA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44803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3812C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C1D30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8F943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E9BA1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74639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720D2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C25E6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14A26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4A86C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5B034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14487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A9D44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9F196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5B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17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42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1D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BC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55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07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CB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B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266F9E" w:rsidR="00266CB6" w:rsidRPr="009C572F" w:rsidRDefault="00162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2484A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17034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28F96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F5EBBF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247B4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1836C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FF5CD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614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C1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38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2F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EA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4BEC8" w:rsidR="009A6C64" w:rsidRPr="00162F38" w:rsidRDefault="00162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B0963B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BB402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CFE11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07D7C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398F9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B0C53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AA761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36986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6DDF0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E7365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3FE95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51AF0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3BDE4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BF0DB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A8EE8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1C8A8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82E59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6E6EF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536A0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50ADE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F7253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56BB8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11990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AD82C" w:rsidR="009A6C64" w:rsidRPr="00162F38" w:rsidRDefault="00162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186D8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43A73" w:rsidR="009A6C64" w:rsidRPr="00162F38" w:rsidRDefault="00162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3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51907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7AC15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938CA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585CA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A7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DB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3F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DB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41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22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153864" w:rsidR="00266CB6" w:rsidRPr="009C572F" w:rsidRDefault="00162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AB2A1A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90D4D4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7A0CC4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68491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A5161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105C9F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AA299" w:rsidR="001458D3" w:rsidRPr="006C2771" w:rsidRDefault="00162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69B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443CB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DC60B7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8B8C7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B755B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25DD9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FC337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4C40C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08D22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45A86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3FCF5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618C6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AB12B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D5E4E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9EAB2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E7191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EDB8A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A9B79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93D81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D1E90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6BDE1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D7F37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218C9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FC52E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433EA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A5D7C" w:rsidR="009A6C64" w:rsidRPr="00162F38" w:rsidRDefault="00162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F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9358F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857AE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472F9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43444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CEA95" w:rsidR="009A6C64" w:rsidRPr="006C2771" w:rsidRDefault="00162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02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73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55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7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5C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1C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67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EF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96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54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61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53C1B6" w:rsidR="004A7F4E" w:rsidRPr="006C2771" w:rsidRDefault="00162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BA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9ADD7" w:rsidR="004A7F4E" w:rsidRPr="006C2771" w:rsidRDefault="00162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507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64CF8B" w:rsidR="004A7F4E" w:rsidRPr="006C2771" w:rsidRDefault="00162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806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8831F1" w:rsidR="004A7F4E" w:rsidRPr="006C2771" w:rsidRDefault="00162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720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A40F3" w:rsidR="004A7F4E" w:rsidRPr="006C2771" w:rsidRDefault="00162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B5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70AB9" w:rsidR="004A7F4E" w:rsidRPr="006C2771" w:rsidRDefault="00162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A9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C34A1" w:rsidR="004A7F4E" w:rsidRPr="006C2771" w:rsidRDefault="00162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DF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564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50D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15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FA6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2F3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2EB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