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0D4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8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8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AAE5BA" w:rsidR="004A7F4E" w:rsidRPr="006C2771" w:rsidRDefault="006A08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276D1" w:rsidR="00266CB6" w:rsidRPr="009C572F" w:rsidRDefault="006A0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DDFCA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FDD18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066FA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4B09D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56EA0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0EB9C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6D656" w:rsidR="000D4B2E" w:rsidRPr="006C2771" w:rsidRDefault="006A08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16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5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C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9CE76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D911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5B3C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1D0C8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8E2CD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EB8A1" w:rsidR="009A6C64" w:rsidRPr="006A08C2" w:rsidRDefault="006A0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8C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FD1F8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850F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B6AB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5A92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D8CD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B177C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BC88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0A23B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932B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F0EF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3B4FA" w:rsidR="009A6C64" w:rsidRPr="006A08C2" w:rsidRDefault="006A0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8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73AA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51DBA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6629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FCA0C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1D14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090E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039DD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F628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677E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A59A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23D5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2B2B6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3167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1D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E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F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8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F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C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E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9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5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D050A2" w:rsidR="00266CB6" w:rsidRPr="009C572F" w:rsidRDefault="006A0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FBDA0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62946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92E0B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C8F09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6B454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24138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1D3FF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FC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60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8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9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D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76C6D" w:rsidR="009A6C64" w:rsidRPr="006A08C2" w:rsidRDefault="006A0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CA1A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ADE7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23E3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195C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16699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8F1F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7ED9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17196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340E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9E938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9B43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BD51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8FA9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6D9BC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A2A99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AFD5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E160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7AFEC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9042F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47C5D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DB588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EB80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2BA6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4FB7F" w:rsidR="009A6C64" w:rsidRPr="006A08C2" w:rsidRDefault="006A0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8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4086D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50300" w:rsidR="009A6C64" w:rsidRPr="006A08C2" w:rsidRDefault="006A08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8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6AC9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7D9C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125DE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DE7D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3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F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8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8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0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4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8DC6D3" w:rsidR="00266CB6" w:rsidRPr="009C572F" w:rsidRDefault="006A08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EE35B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2FF41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9E83C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38642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F174E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61C07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9E9E3" w:rsidR="001458D3" w:rsidRPr="006C2771" w:rsidRDefault="006A08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B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68ABF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00EE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B783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101A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823C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E309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8FA3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79954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D04A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BBE7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84E7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5C42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5BFB8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B5E5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F0F79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28DA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D38A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7A8D0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575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028CA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EF08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1673D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08487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CAE89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9D453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D26C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B2D85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4F281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A4912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94FDF" w:rsidR="009A6C64" w:rsidRPr="006C2771" w:rsidRDefault="006A08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9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18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E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88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4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9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1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1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5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6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49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FF58D" w:rsidR="004A7F4E" w:rsidRPr="006C2771" w:rsidRDefault="006A0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F7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D67D9" w:rsidR="004A7F4E" w:rsidRPr="006C2771" w:rsidRDefault="006A0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E2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3D899" w:rsidR="004A7F4E" w:rsidRPr="006C2771" w:rsidRDefault="006A0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27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98A5C" w:rsidR="004A7F4E" w:rsidRPr="006C2771" w:rsidRDefault="006A0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BC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9C9C3" w:rsidR="004A7F4E" w:rsidRPr="006C2771" w:rsidRDefault="006A08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49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1A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17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D1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42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20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11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23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941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8C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