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DF6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3B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3BA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5736727" w:rsidR="004A7F4E" w:rsidRPr="006C2771" w:rsidRDefault="00DC3B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169F03" w:rsidR="00266CB6" w:rsidRPr="009C572F" w:rsidRDefault="00DC3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F1D2C" w:rsidR="000D4B2E" w:rsidRPr="006C2771" w:rsidRDefault="00DC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EC9900" w:rsidR="000D4B2E" w:rsidRPr="006C2771" w:rsidRDefault="00DC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EC8260" w:rsidR="000D4B2E" w:rsidRPr="006C2771" w:rsidRDefault="00DC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684CBF" w:rsidR="000D4B2E" w:rsidRPr="006C2771" w:rsidRDefault="00DC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08A4F" w:rsidR="000D4B2E" w:rsidRPr="006C2771" w:rsidRDefault="00DC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B536B" w:rsidR="000D4B2E" w:rsidRPr="006C2771" w:rsidRDefault="00DC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FBFC1" w:rsidR="000D4B2E" w:rsidRPr="006C2771" w:rsidRDefault="00DC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448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75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6C4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8F6688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1C561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82F4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5836C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57497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07671" w:rsidR="009A6C64" w:rsidRPr="00DC3BA3" w:rsidRDefault="00DC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B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700E4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18EC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5AF09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460A9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990BE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B108A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EEBAF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1B278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62C35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00F84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E961D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B1B1F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477E9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0735D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A37BC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762ED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CE55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18323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D6C31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367D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13C6D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21003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628B4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2DD85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91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40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4A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22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E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FD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78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3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A3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BBA574" w:rsidR="00266CB6" w:rsidRPr="009C572F" w:rsidRDefault="00DC3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E99958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BA167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B5BDC8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AC369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C6B003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8BE181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7AA1D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5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B35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E79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DD5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027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39AF8" w:rsidR="009A6C64" w:rsidRPr="00DC3BA3" w:rsidRDefault="00DC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B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EEF71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3ACFB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456E8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96500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FBCF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A5333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2FE2E" w:rsidR="009A6C64" w:rsidRPr="00DC3BA3" w:rsidRDefault="00DC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BA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1EBC2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35E93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99BC3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9FF93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4A348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36097" w:rsidR="009A6C64" w:rsidRPr="00DC3BA3" w:rsidRDefault="00DC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BA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69AC5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EE41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93E77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1714B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8942D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C8E57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F85EF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3A6EB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6302C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4E193" w:rsidR="009A6C64" w:rsidRPr="00DC3BA3" w:rsidRDefault="00DC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BA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66324" w:rsidR="009A6C64" w:rsidRPr="00DC3BA3" w:rsidRDefault="00DC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B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E30A2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79BBF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09894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CEF0B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3F3B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5B1C4" w:rsidR="009A6C64" w:rsidRPr="00DC3BA3" w:rsidRDefault="00DC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BA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A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1C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31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32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8A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9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F6A5D3" w:rsidR="00266CB6" w:rsidRPr="009C572F" w:rsidRDefault="00DC3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F635A1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8E914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DC1074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0486D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2E3ABE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7B6F0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EAADC" w:rsidR="001458D3" w:rsidRPr="006C2771" w:rsidRDefault="00DC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1A5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2451B0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A1BAF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7A53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7A5E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2241C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7E19A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F5672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183A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C18CE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16C57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FD60E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863E3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9ED5A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345E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1CDB3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AB4F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2E5BC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4283E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5B5B2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B2496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95DCB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221E8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D54EF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023AF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103A1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E86C2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0AB0A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6832F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F04B0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96984" w:rsidR="009A6C64" w:rsidRPr="006C2771" w:rsidRDefault="00DC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1B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8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EF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44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B6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56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AF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F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4C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D4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68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5388B2" w:rsidR="004A7F4E" w:rsidRPr="006C2771" w:rsidRDefault="00DC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9E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9C4AA" w:rsidR="004A7F4E" w:rsidRPr="006C2771" w:rsidRDefault="00DC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44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427036" w:rsidR="004A7F4E" w:rsidRPr="006C2771" w:rsidRDefault="00DC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F70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0FE90" w:rsidR="004A7F4E" w:rsidRPr="006C2771" w:rsidRDefault="00DC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B9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2EACD" w:rsidR="004A7F4E" w:rsidRPr="006C2771" w:rsidRDefault="00DC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3B8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FEBC8" w:rsidR="004A7F4E" w:rsidRPr="006C2771" w:rsidRDefault="00DC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9F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2AA44" w:rsidR="004A7F4E" w:rsidRPr="006C2771" w:rsidRDefault="00DC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3D5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BE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5C2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97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B5A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BA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