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C6CC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2B0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2B0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AA51F8" w:rsidR="004A7F4E" w:rsidRPr="006C2771" w:rsidRDefault="00AB2B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60D70A" w:rsidR="00266CB6" w:rsidRPr="009C572F" w:rsidRDefault="00AB2B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42A61B" w:rsidR="000D4B2E" w:rsidRPr="006C2771" w:rsidRDefault="00AB2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3B51C" w:rsidR="000D4B2E" w:rsidRPr="006C2771" w:rsidRDefault="00AB2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8B3B0" w:rsidR="000D4B2E" w:rsidRPr="006C2771" w:rsidRDefault="00AB2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6BFDA" w:rsidR="000D4B2E" w:rsidRPr="006C2771" w:rsidRDefault="00AB2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3779A" w:rsidR="000D4B2E" w:rsidRPr="006C2771" w:rsidRDefault="00AB2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31746" w:rsidR="000D4B2E" w:rsidRPr="006C2771" w:rsidRDefault="00AB2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3E729" w:rsidR="000D4B2E" w:rsidRPr="006C2771" w:rsidRDefault="00AB2B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3C5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19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1D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BF62A6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BB475" w:rsidR="009A6C64" w:rsidRPr="00AB2B07" w:rsidRDefault="00AB2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B0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02545" w:rsidR="009A6C64" w:rsidRPr="00AB2B07" w:rsidRDefault="00AB2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B0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BCF6CE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B9509" w:rsidR="009A6C64" w:rsidRPr="00AB2B07" w:rsidRDefault="00AB2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B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EC90D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83D33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C138C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8E57D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72009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E8EBD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6C0B1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CC00B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58213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693A1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7F709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38642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9AEAF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FDDE9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98115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68AB6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512F0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3466C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38E93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6C2DB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3B931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DFD23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BCF59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26C0A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7F99E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FF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31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86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57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14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C9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62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6B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C0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DC1CCD" w:rsidR="00266CB6" w:rsidRPr="009C572F" w:rsidRDefault="00AB2B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C0E71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25A29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6B6797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5FCF5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D1729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64B0A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E7775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6D8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83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00F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D88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2B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BA23D" w:rsidR="009A6C64" w:rsidRPr="00AB2B07" w:rsidRDefault="00AB2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B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5D2684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BD3BA" w:rsidR="009A6C64" w:rsidRPr="00AB2B07" w:rsidRDefault="00AB2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B0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B0E59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AA612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DB236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C6F2F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28583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4A4B7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D1174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3ED49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28F82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B9032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DDBB6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C403A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54C08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520D6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ADECB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D64C0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F11E6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9A9DE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D179C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B266C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AE4CC" w:rsidR="009A6C64" w:rsidRPr="00AB2B07" w:rsidRDefault="00AB2B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B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1F94B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B1BDC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AD495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B3BD5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149B9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07A3E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15B0F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F3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7D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EF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6B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AA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B8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BA903E" w:rsidR="00266CB6" w:rsidRPr="009C572F" w:rsidRDefault="00AB2B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74EC42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145F9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031D0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F72A6C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9ABD96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9CD33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B8E52" w:rsidR="001458D3" w:rsidRPr="006C2771" w:rsidRDefault="00AB2B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D3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5F032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6BBC1E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E09B41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BA848C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7C72FB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04313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4F16B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7EC49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875A4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157BB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F6E1E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D6D3A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A7571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A35DC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0FF4D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752AA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E6431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BABCB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843DC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1EA91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D19B2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E48EF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40EB4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47378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56B87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30B5A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DAA7C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D3250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E009B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BFB43" w:rsidR="009A6C64" w:rsidRPr="006C2771" w:rsidRDefault="00AB2B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32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36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95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56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E5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FE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F5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F8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9B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37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AF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A67D3" w:rsidR="004A7F4E" w:rsidRPr="006C2771" w:rsidRDefault="00AB2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780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03A53F" w:rsidR="004A7F4E" w:rsidRPr="006C2771" w:rsidRDefault="00AB2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EF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FEC5E" w:rsidR="004A7F4E" w:rsidRPr="006C2771" w:rsidRDefault="00AB2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4D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EA914" w:rsidR="004A7F4E" w:rsidRPr="006C2771" w:rsidRDefault="00AB2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F9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C7B36" w:rsidR="004A7F4E" w:rsidRPr="006C2771" w:rsidRDefault="00AB2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53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32450" w:rsidR="004A7F4E" w:rsidRPr="006C2771" w:rsidRDefault="00AB2B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44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521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CC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444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89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DD2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AE6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2B07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