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3C7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088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088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20B5A0A" w:rsidR="004A7F4E" w:rsidRPr="006C2771" w:rsidRDefault="009D08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209B8E" w:rsidR="00266CB6" w:rsidRPr="009C572F" w:rsidRDefault="009D08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3EF52D" w:rsidR="000D4B2E" w:rsidRPr="006C2771" w:rsidRDefault="009D0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E125D5" w:rsidR="000D4B2E" w:rsidRPr="006C2771" w:rsidRDefault="009D0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3331BE" w:rsidR="000D4B2E" w:rsidRPr="006C2771" w:rsidRDefault="009D0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0D4AED" w:rsidR="000D4B2E" w:rsidRPr="006C2771" w:rsidRDefault="009D0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6CD485" w:rsidR="000D4B2E" w:rsidRPr="006C2771" w:rsidRDefault="009D0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1C6D0E" w:rsidR="000D4B2E" w:rsidRPr="006C2771" w:rsidRDefault="009D0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74D17A" w:rsidR="000D4B2E" w:rsidRPr="006C2771" w:rsidRDefault="009D08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56A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980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764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559CA9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D6F880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B9DEB7" w:rsidR="009A6C64" w:rsidRPr="009D0885" w:rsidRDefault="009D08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088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502D2E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E989D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05ECE4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0FBFF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AEB4A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BA065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EC072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035F1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BD10C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D3679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85A52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4CE63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A3B2F4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DADCC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34DB33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B2AB6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4811B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E0E2D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A89DC0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3EF9C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C6D7F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A732EC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EDD088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25FD2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F1C63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43A39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E3A90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9B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8C1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CBF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08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59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8A2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586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F0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55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FF5EF9" w:rsidR="00266CB6" w:rsidRPr="009C572F" w:rsidRDefault="009D08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57F117" w:rsidR="001458D3" w:rsidRPr="006C2771" w:rsidRDefault="009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CFCFF0" w:rsidR="001458D3" w:rsidRPr="006C2771" w:rsidRDefault="009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5E5D8B" w:rsidR="001458D3" w:rsidRPr="006C2771" w:rsidRDefault="009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D6142" w:rsidR="001458D3" w:rsidRPr="006C2771" w:rsidRDefault="009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B5DFC9" w:rsidR="001458D3" w:rsidRPr="006C2771" w:rsidRDefault="009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9CDD0D" w:rsidR="001458D3" w:rsidRPr="006C2771" w:rsidRDefault="009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D4F9D0" w:rsidR="001458D3" w:rsidRPr="006C2771" w:rsidRDefault="009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E41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149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0E7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5A6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DC9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EFBA12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19A9A1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F0011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CC5DA" w:rsidR="009A6C64" w:rsidRPr="009D0885" w:rsidRDefault="009D08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088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91B8D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F1C03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007C5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CFDCD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C5640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63B8F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9A7F4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D43F1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59746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A6DB3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056DC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73C1B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44045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E41D0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6765C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9D934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AD2BCB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5FF6E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41E79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4A333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F8173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5F1DD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B1AE5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43D3B7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8517D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9C22DE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4E4C5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91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97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4D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94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B7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22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B5DFC6" w:rsidR="00266CB6" w:rsidRPr="009C572F" w:rsidRDefault="009D08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9DFA3F" w:rsidR="001458D3" w:rsidRPr="006C2771" w:rsidRDefault="009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267345" w:rsidR="001458D3" w:rsidRPr="006C2771" w:rsidRDefault="009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81C69B" w:rsidR="001458D3" w:rsidRPr="006C2771" w:rsidRDefault="009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63ABEB" w:rsidR="001458D3" w:rsidRPr="006C2771" w:rsidRDefault="009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EB8BDA" w:rsidR="001458D3" w:rsidRPr="006C2771" w:rsidRDefault="009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941240" w:rsidR="001458D3" w:rsidRPr="006C2771" w:rsidRDefault="009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F3CBFF" w:rsidR="001458D3" w:rsidRPr="006C2771" w:rsidRDefault="009D08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BF1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CF987E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6182AE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8D7EC9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6EC255" w:rsidR="009A6C64" w:rsidRPr="009D0885" w:rsidRDefault="009D08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088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205819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44497F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C0065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F0CCA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E34C3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CEAD4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842B8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AB8B1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99BF61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DCA810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2C1984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43A904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B6BE8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E7313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18731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0E0A0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07339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D755B1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7E533C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AE21D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2BEF6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9550D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9B527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0EED2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E4035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5305F" w:rsidR="009A6C64" w:rsidRPr="006C2771" w:rsidRDefault="009D08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DA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714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B7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A2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D6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CB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C3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FE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D5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3F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CA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A0FDBE" w:rsidR="004A7F4E" w:rsidRPr="006C2771" w:rsidRDefault="009D0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5D4D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63080B" w:rsidR="004A7F4E" w:rsidRPr="006C2771" w:rsidRDefault="009D0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7D9E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83990B" w:rsidR="004A7F4E" w:rsidRPr="006C2771" w:rsidRDefault="009D08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464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2106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EEF9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0778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EC0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B3D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72F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817E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E71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EDE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337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479C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1F26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088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