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2FF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73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738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4E2E66" w:rsidR="004A7F4E" w:rsidRPr="006C2771" w:rsidRDefault="00117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F0197" w:rsidR="00266CB6" w:rsidRPr="009C572F" w:rsidRDefault="00117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851C2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A25FE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CA769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51CB23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BCCDE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2ED5B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00B55" w:rsidR="000D4B2E" w:rsidRPr="006C2771" w:rsidRDefault="00117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3F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68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4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29481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EF090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27905B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D898E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EF77C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77BE9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383E4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5489B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353CD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83FE9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AF95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56FA6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66CA5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6231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603B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22D2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1971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DFBE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2EA02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D695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3CF89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8463D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38E14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2529F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0C999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5A5B4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E4BEC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0BF5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C173D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6957D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1B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1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F6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3B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80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7F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1C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6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AE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C531B4" w:rsidR="00266CB6" w:rsidRPr="009C572F" w:rsidRDefault="00117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B6202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BE636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06888B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E788B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406A9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FDA31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3F57A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73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F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89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A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0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5585A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6ECFB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6C6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4A35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19A7E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B71F7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1A756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BDF6E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35BCE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75969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81570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5A2E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4845E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DA089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19604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1332B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1E476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64170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BBCD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89A7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BB2A4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12E30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E0FE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4BE0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F41F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DDD95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9AD3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5B21D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99286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2FD4B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E25E3" w:rsidR="009A6C64" w:rsidRPr="0011738B" w:rsidRDefault="00117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3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3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0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97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7E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4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40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FDDFC" w:rsidR="00266CB6" w:rsidRPr="009C572F" w:rsidRDefault="00117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B610A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7A49A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91465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EF651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A29FE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CB23D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1C156" w:rsidR="001458D3" w:rsidRPr="006C2771" w:rsidRDefault="00117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3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06CEF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88670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2865B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BA136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93412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D516F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2ED70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0973E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EB66C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D285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814F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271E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B75FD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ADA8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4FFFF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96563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46616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FD22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D951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2A8FA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7BC91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D2B57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AD265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FF12C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19DB4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978E3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DB61C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6FCD3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E70E8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DCEE5" w:rsidR="009A6C64" w:rsidRPr="006C2771" w:rsidRDefault="00117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6E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4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4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5E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8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FE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BB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C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D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33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AB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7CEED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9C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70233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87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4A73D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C2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D3A5F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D4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6E74F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F7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4D568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C1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6FCF8" w:rsidR="004A7F4E" w:rsidRPr="006C2771" w:rsidRDefault="00117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A8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DD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D1B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DA8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754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738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