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23E9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239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239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ACC129" w:rsidR="004A7F4E" w:rsidRPr="006C2771" w:rsidRDefault="003323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B091D4" w:rsidR="00266CB6" w:rsidRPr="009C572F" w:rsidRDefault="003323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85A660" w:rsidR="000D4B2E" w:rsidRPr="006C2771" w:rsidRDefault="00332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76B004" w:rsidR="000D4B2E" w:rsidRPr="006C2771" w:rsidRDefault="00332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648890" w:rsidR="000D4B2E" w:rsidRPr="006C2771" w:rsidRDefault="00332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9B47FE" w:rsidR="000D4B2E" w:rsidRPr="006C2771" w:rsidRDefault="00332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620DA6" w:rsidR="000D4B2E" w:rsidRPr="006C2771" w:rsidRDefault="00332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D9E609" w:rsidR="000D4B2E" w:rsidRPr="006C2771" w:rsidRDefault="00332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67DBCC" w:rsidR="000D4B2E" w:rsidRPr="006C2771" w:rsidRDefault="00332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3CD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B7A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BB2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660B55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F5B106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490626" w:rsidR="009A6C64" w:rsidRPr="0033239B" w:rsidRDefault="003323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239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8E1F57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67927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6DD3CD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26081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47AF3B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E2C99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7C43F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BCB46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98A2C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EBB63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77A285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43723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32521B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3F5164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24660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B62AB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BB726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09B80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92FB2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6CE46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8AA16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9D46C3" w:rsidR="009A6C64" w:rsidRPr="0033239B" w:rsidRDefault="003323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239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66466D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3F332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AF822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2A0FF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4F6EC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81C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34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C28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5C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9D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33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23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00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49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3E5C7B" w:rsidR="00266CB6" w:rsidRPr="009C572F" w:rsidRDefault="003323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9D7E37" w:rsidR="001458D3" w:rsidRPr="006C2771" w:rsidRDefault="00332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712944" w:rsidR="001458D3" w:rsidRPr="006C2771" w:rsidRDefault="00332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FB447E" w:rsidR="001458D3" w:rsidRPr="006C2771" w:rsidRDefault="00332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82FAAC" w:rsidR="001458D3" w:rsidRPr="006C2771" w:rsidRDefault="00332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085E46" w:rsidR="001458D3" w:rsidRPr="006C2771" w:rsidRDefault="00332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1A2A1A" w:rsidR="001458D3" w:rsidRPr="006C2771" w:rsidRDefault="00332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8F2AEC" w:rsidR="001458D3" w:rsidRPr="006C2771" w:rsidRDefault="00332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6F6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571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064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B91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362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C3F493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5A81E4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7E51C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5A6C7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BAF9C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7C1BB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8957F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D08E4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4BECF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FB617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B95C5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95A94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D93DD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13605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1753C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0073D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03752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45796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45B58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A59FE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E7E35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F76B1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B0001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6689B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5A565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4A828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B0EF6" w:rsidR="009A6C64" w:rsidRPr="0033239B" w:rsidRDefault="003323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239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9678D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16E05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2128B5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09A28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6D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F2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98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7E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16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26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A515AA" w:rsidR="00266CB6" w:rsidRPr="009C572F" w:rsidRDefault="003323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589C38" w:rsidR="001458D3" w:rsidRPr="006C2771" w:rsidRDefault="00332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D8B329" w:rsidR="001458D3" w:rsidRPr="006C2771" w:rsidRDefault="00332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08F344" w:rsidR="001458D3" w:rsidRPr="006C2771" w:rsidRDefault="00332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E872C0" w:rsidR="001458D3" w:rsidRPr="006C2771" w:rsidRDefault="00332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1C50A3" w:rsidR="001458D3" w:rsidRPr="006C2771" w:rsidRDefault="00332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84BCAD" w:rsidR="001458D3" w:rsidRPr="006C2771" w:rsidRDefault="00332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C5CCEE" w:rsidR="001458D3" w:rsidRPr="006C2771" w:rsidRDefault="00332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95E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D8410D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24CD5E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EF89D8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9148E5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28D57A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4D9923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A7B1D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B3F73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99B09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D39E5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DDAB1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0493C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C3F0F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48327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0A681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EB3C6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ABE1A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D926B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DFF3E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6C706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6F102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13610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2712C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61114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3C81F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59765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C3BA5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2FC83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B2D375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7D8EE" w:rsidR="009A6C64" w:rsidRPr="006C2771" w:rsidRDefault="00332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A2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27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B7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59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02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4C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FF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517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E0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B0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69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256DAC" w:rsidR="004A7F4E" w:rsidRPr="006C2771" w:rsidRDefault="003323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8263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2368F7" w:rsidR="004A7F4E" w:rsidRPr="006C2771" w:rsidRDefault="003323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263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02106A" w:rsidR="004A7F4E" w:rsidRPr="006C2771" w:rsidRDefault="003323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A64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98E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D4C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2AB1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067F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F73E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D9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16B7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EA6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8C6D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5BD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63A3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6909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239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