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11C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0A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0A2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8C9365" w:rsidR="004A7F4E" w:rsidRPr="006C2771" w:rsidRDefault="00AC0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E897C" w:rsidR="00266CB6" w:rsidRPr="009C572F" w:rsidRDefault="00AC0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1E6A8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10C13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6BB8C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3F518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D7982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33269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4E3A9" w:rsidR="000D4B2E" w:rsidRPr="006C2771" w:rsidRDefault="00AC0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3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95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3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EE9F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AF88C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15746" w:rsidR="009A6C64" w:rsidRPr="00AC0A2C" w:rsidRDefault="00AC0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A2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B403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8C79E" w:rsidR="009A6C64" w:rsidRPr="00AC0A2C" w:rsidRDefault="00AC0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A2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D6DB5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85E62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CBB4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912C2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C6340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2BE3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4AD61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9CE9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DBA20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1FE7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8E101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F1A50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3E77A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1AB9D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7B9F2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2901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EF67A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7218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E232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47FEA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FCD2D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3AC7E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ED738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D6FD2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15032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E3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89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FA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D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A7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30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D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C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5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23606F" w:rsidR="00266CB6" w:rsidRPr="009C572F" w:rsidRDefault="00AC0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96B5C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2EC7C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83A59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0A439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276AF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2187B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89C51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8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A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A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63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4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5B29A" w:rsidR="009A6C64" w:rsidRPr="00AC0A2C" w:rsidRDefault="00AC0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A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E8DD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3D4C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787E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8570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7E74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58D0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726A8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879B4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F86E7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2E867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AEE8C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6CF3D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CDBB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F50E4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EF63D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2A88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5D2E4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6A8F7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6C378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F3AA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FE31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58B8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E4AB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AA5FB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322B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12B70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292C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670F8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E06D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C6D9C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5D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E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2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6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D2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3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34039" w:rsidR="00266CB6" w:rsidRPr="009C572F" w:rsidRDefault="00AC0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DF90B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95E7D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385E9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58B55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11FF6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2574B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E1579" w:rsidR="001458D3" w:rsidRPr="006C2771" w:rsidRDefault="00AC0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D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8CAFE" w:rsidR="009A6C64" w:rsidRPr="00AC0A2C" w:rsidRDefault="00AC0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A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76FB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7C2EA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606C0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9D1D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04F5D7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CFFEA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257B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44A5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461D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7360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BB304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3B3A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DB55E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86634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2E325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B030F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A4C2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9108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1188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691D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7E699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D1077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464E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A6A9A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05133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83F8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06DB6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1F7E7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679CE" w:rsidR="009A6C64" w:rsidRPr="006C2771" w:rsidRDefault="00AC0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BA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8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D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E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48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C0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7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A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FD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D5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D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B7D87" w:rsidR="004A7F4E" w:rsidRPr="006C2771" w:rsidRDefault="00AC0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8EC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98958" w:rsidR="004A7F4E" w:rsidRPr="006C2771" w:rsidRDefault="00AC0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80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F8885" w:rsidR="004A7F4E" w:rsidRPr="006C2771" w:rsidRDefault="00AC0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23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C2697" w:rsidR="004A7F4E" w:rsidRPr="006C2771" w:rsidRDefault="00AC0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F7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19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08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16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8F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12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EE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2BC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07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62C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234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0A2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