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17F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5A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5A5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001DFC" w:rsidR="004A7F4E" w:rsidRPr="006C2771" w:rsidRDefault="00875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C5B2BB" w:rsidR="00266CB6" w:rsidRPr="009C572F" w:rsidRDefault="00875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0A31F" w:rsidR="000D4B2E" w:rsidRPr="006C2771" w:rsidRDefault="0087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FE225" w:rsidR="000D4B2E" w:rsidRPr="006C2771" w:rsidRDefault="0087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C50B36" w:rsidR="000D4B2E" w:rsidRPr="006C2771" w:rsidRDefault="0087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98B19" w:rsidR="000D4B2E" w:rsidRPr="006C2771" w:rsidRDefault="0087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46D1B" w:rsidR="000D4B2E" w:rsidRPr="006C2771" w:rsidRDefault="0087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1C255" w:rsidR="000D4B2E" w:rsidRPr="006C2771" w:rsidRDefault="0087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6DBC0" w:rsidR="000D4B2E" w:rsidRPr="006C2771" w:rsidRDefault="0087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C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B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6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611D3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7134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97DA9" w:rsidR="009A6C64" w:rsidRPr="00875A57" w:rsidRDefault="00875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A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31C9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ACF1A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DBBB6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366B1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381D1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2859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62146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D94D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DAA18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E5FA0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89C4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55CCE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231D1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649E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5B5C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11B35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49158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55965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88E8D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6F0CA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8B94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8CE0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47B2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8D2E2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3E8D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EC718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6BB4E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C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A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C2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2B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6D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DF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EA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A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CA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68D5EA" w:rsidR="00266CB6" w:rsidRPr="009C572F" w:rsidRDefault="00875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82304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DF9DB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4C076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39C0E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1F23A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1AA94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04EDC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D7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F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2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54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4B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2EA1E" w:rsidR="009A6C64" w:rsidRPr="00875A57" w:rsidRDefault="00875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21AC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C872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A82E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D5F5E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92EE5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B53A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4045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99283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989D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52306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AF916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2751C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C04AD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B382C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E10CB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3FBD2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0E713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E5CE5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E6D8C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A98DB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36D84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1155D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8904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8DB48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73DE5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A169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2ABF1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BF46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E6E5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222AB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8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6F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5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39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D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AA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864B6" w:rsidR="00266CB6" w:rsidRPr="009C572F" w:rsidRDefault="00875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0912AD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97DA1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3B1CB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AD9B8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1CBD5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7716D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EAC29E" w:rsidR="001458D3" w:rsidRPr="006C2771" w:rsidRDefault="0087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DE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F46CB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05C6C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1DCB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8C83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5A1B2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5A60B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4DDF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DD8E2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A8AE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B616E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0DB9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72C23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E4A7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88952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23D53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46BF6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3D630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C937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9A14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4CB3E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3C038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547F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EB01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5857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7FE67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250C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00BA9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E9CDB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C5FAF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880FC" w:rsidR="009A6C64" w:rsidRPr="006C2771" w:rsidRDefault="0087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8E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1A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2A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FA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F1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36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0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F3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09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EF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80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51685" w:rsidR="004A7F4E" w:rsidRPr="006C2771" w:rsidRDefault="00875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56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F36C8" w:rsidR="004A7F4E" w:rsidRPr="006C2771" w:rsidRDefault="00875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C3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78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7B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88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94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34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3A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C4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9E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13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30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68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A2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E3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1CE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5A5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