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B7E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23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235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89E4F1" w:rsidR="004A7F4E" w:rsidRPr="006C2771" w:rsidRDefault="00CE23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EDB8A5" w:rsidR="00266CB6" w:rsidRPr="009C572F" w:rsidRDefault="00CE2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FE511" w:rsidR="000D4B2E" w:rsidRPr="006C2771" w:rsidRDefault="00CE2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0DD031" w:rsidR="000D4B2E" w:rsidRPr="006C2771" w:rsidRDefault="00CE2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3ABCB" w:rsidR="000D4B2E" w:rsidRPr="006C2771" w:rsidRDefault="00CE2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7256AC" w:rsidR="000D4B2E" w:rsidRPr="006C2771" w:rsidRDefault="00CE2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C3DC1B" w:rsidR="000D4B2E" w:rsidRPr="006C2771" w:rsidRDefault="00CE2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C3C1F6" w:rsidR="000D4B2E" w:rsidRPr="006C2771" w:rsidRDefault="00CE2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54C4DD" w:rsidR="000D4B2E" w:rsidRPr="006C2771" w:rsidRDefault="00CE2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11D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923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122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1F2D5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72B87" w:rsidR="009A6C64" w:rsidRPr="00CE2353" w:rsidRDefault="00CE2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35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12C47" w:rsidR="009A6C64" w:rsidRPr="00CE2353" w:rsidRDefault="00CE2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35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B427A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4CD81" w:rsidR="009A6C64" w:rsidRPr="00CE2353" w:rsidRDefault="00CE2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35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D5E07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8E14C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B43EEF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D54D6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2D922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07ED1" w:rsidR="009A6C64" w:rsidRPr="00CE2353" w:rsidRDefault="00CE2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35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3D100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7BFCB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BA93A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8B9D9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9F4CF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18E41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04DA5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B3FBB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335D9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37E64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7E4E3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E8EBB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14B37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A2284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83A96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FE62E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ED657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E5483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0A913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32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F0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C7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53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5F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48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D1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E7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A1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861E5B" w:rsidR="00266CB6" w:rsidRPr="009C572F" w:rsidRDefault="00CE2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3A6861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B290B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BDE4C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854A1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D3ED5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6F9315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0720F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8F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335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44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21C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91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6D4575" w:rsidR="009A6C64" w:rsidRPr="00CE2353" w:rsidRDefault="00CE2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23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7CA99A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68C36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D146A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822C6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1EB84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95D8C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9875C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961FB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AF03A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C8D9A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60D52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C8A3F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791F8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5B1A5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2FBC6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2A880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9048E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DEC05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F38DA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2C2A2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27B93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8D944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E10AF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FD10F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BC5A0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72150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F6775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C7ED6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D59EB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8E05C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3F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96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B2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F9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1C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59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18235F" w:rsidR="00266CB6" w:rsidRPr="009C572F" w:rsidRDefault="00CE2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F65D51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F270D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B6349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76726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F51493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685594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1BFC1" w:rsidR="001458D3" w:rsidRPr="006C2771" w:rsidRDefault="00CE2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67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60896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0D827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34360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248D8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19E36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6D02B6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C9EEA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C6146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B7DDE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91044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9F320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45039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F8D0B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B57CF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098F6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27E04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130C7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D5014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1C198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5BDEC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7AD11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684F6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3C0B4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16B74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A973A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4A76C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AEC83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4B764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B7544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2E3D1" w:rsidR="009A6C64" w:rsidRPr="006C2771" w:rsidRDefault="00CE2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AB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54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1C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B4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67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B4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8B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16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A9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79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E1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E4D600" w:rsidR="004A7F4E" w:rsidRPr="006C2771" w:rsidRDefault="00CE2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42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74FF0B" w:rsidR="004A7F4E" w:rsidRPr="006C2771" w:rsidRDefault="00CE2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612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ACD15" w:rsidR="004A7F4E" w:rsidRPr="006C2771" w:rsidRDefault="00CE2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A05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CF1713" w:rsidR="004A7F4E" w:rsidRPr="006C2771" w:rsidRDefault="00CE2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E57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7134F" w:rsidR="004A7F4E" w:rsidRPr="006C2771" w:rsidRDefault="00CE2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829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16E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89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797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5C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335A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CFF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2BA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192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2353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