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50D1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32E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32E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789C05E" w:rsidR="004A7F4E" w:rsidRPr="006C2771" w:rsidRDefault="00DC32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B2DCAA" w:rsidR="00266CB6" w:rsidRPr="009C572F" w:rsidRDefault="00DC32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273500" w:rsidR="000D4B2E" w:rsidRPr="006C2771" w:rsidRDefault="00DC32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F78305" w:rsidR="000D4B2E" w:rsidRPr="006C2771" w:rsidRDefault="00DC32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1B5198" w:rsidR="000D4B2E" w:rsidRPr="006C2771" w:rsidRDefault="00DC32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C101DF" w:rsidR="000D4B2E" w:rsidRPr="006C2771" w:rsidRDefault="00DC32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EFCD5A" w:rsidR="000D4B2E" w:rsidRPr="006C2771" w:rsidRDefault="00DC32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0B1FB7" w:rsidR="000D4B2E" w:rsidRPr="006C2771" w:rsidRDefault="00DC32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37335A" w:rsidR="000D4B2E" w:rsidRPr="006C2771" w:rsidRDefault="00DC32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BC6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3FD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0FB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B017E2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1A7304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C0EC0B" w:rsidR="009A6C64" w:rsidRPr="00DC32EE" w:rsidRDefault="00DC32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2E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1F867D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85032C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C8A26A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F04FE7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A231A4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0D3B6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F7DE70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4ED665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E0B99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BD833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6FE16C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13E82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34B404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A9E06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399A77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3053D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2A64C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3991A0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0844BD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F0E37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3B15EB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01C0CF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29F5B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B30F4A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39D18B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7B94E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A724FB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29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2C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5B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678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4B8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D2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C5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763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BE9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7F41CE" w:rsidR="00266CB6" w:rsidRPr="009C572F" w:rsidRDefault="00DC32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6A1FA9" w:rsidR="001458D3" w:rsidRPr="006C2771" w:rsidRDefault="00DC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85BB6F" w:rsidR="001458D3" w:rsidRPr="006C2771" w:rsidRDefault="00DC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C9A8BA" w:rsidR="001458D3" w:rsidRPr="006C2771" w:rsidRDefault="00DC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4D1D0C" w:rsidR="001458D3" w:rsidRPr="006C2771" w:rsidRDefault="00DC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D36919" w:rsidR="001458D3" w:rsidRPr="006C2771" w:rsidRDefault="00DC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5DADB6" w:rsidR="001458D3" w:rsidRPr="006C2771" w:rsidRDefault="00DC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F8B0FC" w:rsidR="001458D3" w:rsidRPr="006C2771" w:rsidRDefault="00DC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D9F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A8B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872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04C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205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43918E" w:rsidR="009A6C64" w:rsidRPr="00DC32EE" w:rsidRDefault="00DC32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2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F0576E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7F53AA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DD61C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B9DECD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05450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8EFDF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D45C3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CDF3E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9CFBC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4F5F6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282F6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ABBB2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FD72F" w:rsidR="009A6C64" w:rsidRPr="00DC32EE" w:rsidRDefault="00DC32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2E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B29F5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52733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665411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B6F15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82644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C5407F" w:rsidR="009A6C64" w:rsidRPr="00DC32EE" w:rsidRDefault="00DC32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2E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5758B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EF248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DA33B1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DA86B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132AD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13C4F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C2739" w:rsidR="009A6C64" w:rsidRPr="00DC32EE" w:rsidRDefault="00DC32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2E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83098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CC71B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60908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6419B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7FB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C70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BB7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56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78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4B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249031" w:rsidR="00266CB6" w:rsidRPr="009C572F" w:rsidRDefault="00DC32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6A6FE4" w:rsidR="001458D3" w:rsidRPr="006C2771" w:rsidRDefault="00DC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261D19" w:rsidR="001458D3" w:rsidRPr="006C2771" w:rsidRDefault="00DC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04B97E" w:rsidR="001458D3" w:rsidRPr="006C2771" w:rsidRDefault="00DC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707DB4" w:rsidR="001458D3" w:rsidRPr="006C2771" w:rsidRDefault="00DC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A9622E" w:rsidR="001458D3" w:rsidRPr="006C2771" w:rsidRDefault="00DC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43679A" w:rsidR="001458D3" w:rsidRPr="006C2771" w:rsidRDefault="00DC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0AE2A6" w:rsidR="001458D3" w:rsidRPr="006C2771" w:rsidRDefault="00DC32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5B0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DEFBEB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D1827F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87A97B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C07700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DA2ACE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1808F8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FC2AE1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94E63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44334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621B2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F4222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45EBBC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578E9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E9CC0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6E1820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DB335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77F92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A86B6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B0909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EE233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D05D9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789D4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93589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917BA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5B6CE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890FA8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AB370C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45AC6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085B8D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FABD9" w:rsidR="009A6C64" w:rsidRPr="006C2771" w:rsidRDefault="00DC32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08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67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E7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8E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64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D16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07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B2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A3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67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C88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8E05A0" w:rsidR="004A7F4E" w:rsidRPr="006C2771" w:rsidRDefault="00DC32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E97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80746B" w:rsidR="004A7F4E" w:rsidRPr="006C2771" w:rsidRDefault="00DC32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FA2D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0B4674" w:rsidR="004A7F4E" w:rsidRPr="006C2771" w:rsidRDefault="00DC32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AA26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F586D8" w:rsidR="004A7F4E" w:rsidRPr="006C2771" w:rsidRDefault="00DC32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87F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760F4F" w:rsidR="004A7F4E" w:rsidRPr="006C2771" w:rsidRDefault="00DC32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7B52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8EF9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267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F6A6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00E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67BA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6ED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6A23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6257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32E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