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8AD1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28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287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CD0636" w:rsidR="004A7F4E" w:rsidRPr="006C2771" w:rsidRDefault="008B28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9C8985" w:rsidR="00266CB6" w:rsidRPr="009C572F" w:rsidRDefault="008B28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0E2FF9" w:rsidR="000D4B2E" w:rsidRPr="006C2771" w:rsidRDefault="008B2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6E9AE" w:rsidR="000D4B2E" w:rsidRPr="006C2771" w:rsidRDefault="008B2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A6DC74" w:rsidR="000D4B2E" w:rsidRPr="006C2771" w:rsidRDefault="008B2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299F64" w:rsidR="000D4B2E" w:rsidRPr="006C2771" w:rsidRDefault="008B2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4F2EF7" w:rsidR="000D4B2E" w:rsidRPr="006C2771" w:rsidRDefault="008B2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419B4" w:rsidR="000D4B2E" w:rsidRPr="006C2771" w:rsidRDefault="008B2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FB40A" w:rsidR="000D4B2E" w:rsidRPr="006C2771" w:rsidRDefault="008B2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5F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C70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9C3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EE55C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E5B31" w:rsidR="009A6C64" w:rsidRPr="008B287C" w:rsidRDefault="008B2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8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5C8113" w:rsidR="009A6C64" w:rsidRPr="008B287C" w:rsidRDefault="008B2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8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F9D421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5ABA0" w:rsidR="009A6C64" w:rsidRPr="008B287C" w:rsidRDefault="008B2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8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20B73" w:rsidR="009A6C64" w:rsidRPr="008B287C" w:rsidRDefault="008B2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8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64E9C1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240A0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AEE3C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56FD1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32246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52F37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1E202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14151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333B81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8B717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D1D89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6AFB0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4F7F3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3200E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7E182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D8DCD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A90C9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7CD37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71A6D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25CAE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8F61B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C93D7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DECD0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C898C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57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4F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6C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37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41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2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03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BE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93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C99F72" w:rsidR="00266CB6" w:rsidRPr="009C572F" w:rsidRDefault="008B28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2A5D7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1531B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465E7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FCBB35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3D7911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1B700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2E84C8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E24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69D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80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DAD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36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52C0E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14B40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64F0A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93E0B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09D8A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8E84E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3279D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384D2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4C4CD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4043C" w:rsidR="009A6C64" w:rsidRPr="008B287C" w:rsidRDefault="008B2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87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78E63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CCBCC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D1652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A664F" w:rsidR="009A6C64" w:rsidRPr="008B287C" w:rsidRDefault="008B2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87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08ACE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3B561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75F32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FF6D4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6FD84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12FA9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6ADEF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C0AD7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140BE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D2CC4" w:rsidR="009A6C64" w:rsidRPr="008B287C" w:rsidRDefault="008B2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8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BE00F" w:rsidR="009A6C64" w:rsidRPr="008B287C" w:rsidRDefault="008B2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8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4BB14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E02F3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BE244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FD206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74716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42114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45F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BF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79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5D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E3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519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D5A82" w:rsidR="00266CB6" w:rsidRPr="009C572F" w:rsidRDefault="008B28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C0468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B258A2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F6E446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F23AC5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3ABE77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B1158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ACBA31" w:rsidR="001458D3" w:rsidRPr="006C2771" w:rsidRDefault="008B2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07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27D4A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DD8AD2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B80E7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D94A3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B04A8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1538C6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48651" w:rsidR="009A6C64" w:rsidRPr="008B287C" w:rsidRDefault="008B2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287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B87A6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8BA63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D4E6D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B2EE8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93F71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3357B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9D2AC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65D94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93A81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176C7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33A95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DB545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8B82A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4939F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B0C88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75BF0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7F8BA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5DA2B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4EBD1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A1186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1D15F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B6BC9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AC87E" w:rsidR="009A6C64" w:rsidRPr="006C2771" w:rsidRDefault="008B2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A4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2D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66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42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AC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32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EE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E0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61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0A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6E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14161B" w:rsidR="004A7F4E" w:rsidRPr="006C2771" w:rsidRDefault="008B2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E82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9F662" w:rsidR="004A7F4E" w:rsidRPr="006C2771" w:rsidRDefault="008B2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9B2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937DA" w:rsidR="004A7F4E" w:rsidRPr="006C2771" w:rsidRDefault="008B2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F4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49BDDF" w:rsidR="004A7F4E" w:rsidRPr="006C2771" w:rsidRDefault="008B2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6C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B6F7B" w:rsidR="004A7F4E" w:rsidRPr="006C2771" w:rsidRDefault="008B2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2B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09772" w:rsidR="004A7F4E" w:rsidRPr="006C2771" w:rsidRDefault="008B2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688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7CB699" w:rsidR="004A7F4E" w:rsidRPr="006C2771" w:rsidRDefault="008B2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D8A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DE52B2" w:rsidR="004A7F4E" w:rsidRPr="006C2771" w:rsidRDefault="008B2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A7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BABEEB" w:rsidR="004A7F4E" w:rsidRPr="006C2771" w:rsidRDefault="008B2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10DA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287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