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398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71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717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CF7235" w:rsidR="004A7F4E" w:rsidRPr="006C2771" w:rsidRDefault="00B371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599B0" w:rsidR="00266CB6" w:rsidRPr="009C572F" w:rsidRDefault="00B37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F018B" w:rsidR="000D4B2E" w:rsidRPr="006C2771" w:rsidRDefault="00B37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9BC1F" w:rsidR="000D4B2E" w:rsidRPr="006C2771" w:rsidRDefault="00B37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685274" w:rsidR="000D4B2E" w:rsidRPr="006C2771" w:rsidRDefault="00B37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53D42" w:rsidR="000D4B2E" w:rsidRPr="006C2771" w:rsidRDefault="00B37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FC833" w:rsidR="000D4B2E" w:rsidRPr="006C2771" w:rsidRDefault="00B37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FE758" w:rsidR="000D4B2E" w:rsidRPr="006C2771" w:rsidRDefault="00B37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3C1E6" w:rsidR="000D4B2E" w:rsidRPr="006C2771" w:rsidRDefault="00B37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40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0C1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E40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5617A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CF4503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D27FE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0086B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A7395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B6AE3" w:rsidR="009A6C64" w:rsidRPr="00B3717E" w:rsidRDefault="00B37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02464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156C4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706C5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415A6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6D19E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B1084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0B778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798A2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6033D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770CA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9B5DA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341C1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63F9E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E4303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6474F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C7F9F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2BAEF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7B200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C7F9E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798A1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64135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B6B59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18CF0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58247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3D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6C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72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1B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AB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88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3E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CA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6B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89DC7B" w:rsidR="00266CB6" w:rsidRPr="009C572F" w:rsidRDefault="00B37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E52C1A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454D7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540D6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E12DCF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BFD60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CFF95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DAA29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44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4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E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32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69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3136E" w:rsidR="009A6C64" w:rsidRPr="00B3717E" w:rsidRDefault="00B37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65FB2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6E2BE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C80E8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14325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A1CA7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FB85D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40FBA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2E2E8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25A51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D7A5E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32DF0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067B8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C59FA" w:rsidR="009A6C64" w:rsidRPr="00B3717E" w:rsidRDefault="00B37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C9B71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5AE85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80EF6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4BD7B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DA2F2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A5899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EC87C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CCF4F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DE113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51F6F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B45F0" w:rsidR="009A6C64" w:rsidRPr="00B3717E" w:rsidRDefault="00B37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D4F14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B978B" w:rsidR="009A6C64" w:rsidRPr="00B3717E" w:rsidRDefault="00B37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FB9EF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6ACA4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5B865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02763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3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01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9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7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F2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C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22BB8" w:rsidR="00266CB6" w:rsidRPr="009C572F" w:rsidRDefault="00B37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30E5D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190C4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96DAA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3A51C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8A1C2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8D66E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914E10" w:rsidR="001458D3" w:rsidRPr="006C2771" w:rsidRDefault="00B37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0C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4D08E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6ED9C7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6FFEC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7781F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8E489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0CE48D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AB508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AB433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76AC0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6B1CC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4D5D2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7AF97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9872B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1B993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6D9E2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C5922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10C53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BA454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25079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DB195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F616C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3C3B2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49CB6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8F6CE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2F7A9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61EC5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37B81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9EFB0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EC2A3" w:rsidR="009A6C64" w:rsidRPr="006C2771" w:rsidRDefault="00B37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EC8B9" w:rsidR="009A6C64" w:rsidRPr="00B3717E" w:rsidRDefault="00B37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2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25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0D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AB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8B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A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53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A2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D7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59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62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8D302" w:rsidR="004A7F4E" w:rsidRPr="006C2771" w:rsidRDefault="00B37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24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27741" w:rsidR="004A7F4E" w:rsidRPr="006C2771" w:rsidRDefault="00B37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42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4D8E9" w:rsidR="004A7F4E" w:rsidRPr="006C2771" w:rsidRDefault="00B37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B2C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1C02E" w:rsidR="004A7F4E" w:rsidRPr="006C2771" w:rsidRDefault="00B37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C18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1FB86" w:rsidR="004A7F4E" w:rsidRPr="006C2771" w:rsidRDefault="00B37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22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E3DB6" w:rsidR="004A7F4E" w:rsidRPr="006C2771" w:rsidRDefault="00B37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79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D4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B1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4C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0B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30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189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17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