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288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7FC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7FC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FE7E07" w:rsidR="004A7F4E" w:rsidRPr="006C2771" w:rsidRDefault="00CB7F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70791" w:rsidR="00266CB6" w:rsidRPr="009C572F" w:rsidRDefault="00CB7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B8834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0468B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FE9F5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C83DB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5605D0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FD0D7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B871B4" w:rsidR="000D4B2E" w:rsidRPr="006C2771" w:rsidRDefault="00CB7F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89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83A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7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1540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80432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199BA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50E0C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76451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32E5B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61D7C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B277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BCA1D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49105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A7C2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CBB2B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11953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6A772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AB30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91B1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0B10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D594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64D14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91D4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2C2F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5148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7F041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C788D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56883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FC90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5EA3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4A5B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4ECD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918D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A5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93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1F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18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7C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D8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71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6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5D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1B736" w:rsidR="00266CB6" w:rsidRPr="009C572F" w:rsidRDefault="00CB7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78362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008190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9FA0C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DBA1DA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10D93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CE578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D857B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3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EA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7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0B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51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73261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636EE3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FD82D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DEF0C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E207C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F5E0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BEFC5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44F03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45731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301B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FB7E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33F51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E072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B256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DD86B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390D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DBBF4B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04E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D6CC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446B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21AFF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E42A62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5D08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5C273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14EC8" w:rsidR="009A6C64" w:rsidRPr="00CB7FCB" w:rsidRDefault="00CB7F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7F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BED0D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AC271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5F34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DE30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0AA4F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EC887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FC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F5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15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C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24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9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A10D54" w:rsidR="00266CB6" w:rsidRPr="009C572F" w:rsidRDefault="00CB7F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B5A83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06845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F7F32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11160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00CCE7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5CB7B9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FF7A81" w:rsidR="001458D3" w:rsidRPr="006C2771" w:rsidRDefault="00CB7F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03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C0D5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59C62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64FE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28ECE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C953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5DBF7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CB4FD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FF56A7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484C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66A1C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E785C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BAF9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7E6B5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C78A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01B91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329EA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1838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2127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5850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8D5C7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3CF92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1A99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FBB8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439A8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47429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A0F7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FD8BE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85DAA4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EC7F6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B2E30" w:rsidR="009A6C64" w:rsidRPr="006C2771" w:rsidRDefault="00CB7F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79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36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35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EB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EE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B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E3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8E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C2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8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4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036B3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FF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8C7FDE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54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8C294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AA73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C5106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04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A291A3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EA9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14ECAC" w:rsidR="004A7F4E" w:rsidRPr="006C2771" w:rsidRDefault="00CB7F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17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FC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3A6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64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6B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531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03E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B7FCB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