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834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2F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2F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7DEA63" w:rsidR="004A7F4E" w:rsidRPr="006C2771" w:rsidRDefault="00CB2F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55699" w:rsidR="00266CB6" w:rsidRPr="009C572F" w:rsidRDefault="00CB2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0F9EB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5918B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A0643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C0C7A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1FF9B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E9745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C61B3" w:rsidR="000D4B2E" w:rsidRPr="006C2771" w:rsidRDefault="00CB2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C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D7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F9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5233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F88F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33DA5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3D80F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6E61F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5CDDE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AE37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80F9A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1C33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D5A89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6CB7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6CC3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C070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641F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CC2A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08C5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45D1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BD10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E8913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B435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4A5F6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80C39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8CA9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8FD0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4938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3F1E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F7EBA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DAAA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62C7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11EC4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5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A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E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3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6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5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9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F4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7DD49" w:rsidR="00266CB6" w:rsidRPr="009C572F" w:rsidRDefault="00CB2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06058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C914B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CA2C9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F2FA2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BBA14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C9C5D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573C3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2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F8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C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D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E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A3729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DC87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2E67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C353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1D1F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C2E8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5FF1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8EC3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FE34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07B89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FDB7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38F4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FE96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2F034" w:rsidR="009A6C64" w:rsidRPr="00CB2F44" w:rsidRDefault="00CB2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F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6C36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E53F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9B79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B48B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223EA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92FC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A02B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B9B0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A522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DA054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AE5D6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3F18A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DEF19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804E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81F8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135F3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4062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C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6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1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FA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4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5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0A3056" w:rsidR="00266CB6" w:rsidRPr="009C572F" w:rsidRDefault="00CB2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E1C76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14D87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B3090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D0EAD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E31B4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B5208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6069E" w:rsidR="001458D3" w:rsidRPr="006C2771" w:rsidRDefault="00CB2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B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2137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D5056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E4BEC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7378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7C1BB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7E95D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3678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F8770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1008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B8AFA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BD48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5BA7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ECB48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43581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366A9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DBED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9A8ED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C154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A4E4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12C0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2262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E68E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BF77C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7F72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906F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02BA5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A8777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71B7F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22A0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31732" w:rsidR="009A6C64" w:rsidRPr="006C2771" w:rsidRDefault="00CB2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D9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E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B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5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1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EA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6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8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0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CF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1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63886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B5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328C0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D5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0AE41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DE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B48E0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3D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FEB36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A3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686E3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04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4EC37" w:rsidR="004A7F4E" w:rsidRPr="006C2771" w:rsidRDefault="00CB2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BE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42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28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130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B5B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2F4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