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AA8D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70D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70D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464A36" w:rsidR="004A7F4E" w:rsidRPr="006C2771" w:rsidRDefault="007970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3E391B" w:rsidR="00266CB6" w:rsidRPr="009C572F" w:rsidRDefault="007970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FE1182" w:rsidR="000D4B2E" w:rsidRPr="006C2771" w:rsidRDefault="00797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60A4A2" w:rsidR="000D4B2E" w:rsidRPr="006C2771" w:rsidRDefault="00797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6C32A" w:rsidR="000D4B2E" w:rsidRPr="006C2771" w:rsidRDefault="00797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0CC55" w:rsidR="000D4B2E" w:rsidRPr="006C2771" w:rsidRDefault="00797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3C6EFB" w:rsidR="000D4B2E" w:rsidRPr="006C2771" w:rsidRDefault="00797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F59E93" w:rsidR="000D4B2E" w:rsidRPr="006C2771" w:rsidRDefault="00797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82667A" w:rsidR="000D4B2E" w:rsidRPr="006C2771" w:rsidRDefault="00797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71E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FBA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BE6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FC2B0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79859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253AF" w:rsidR="009A6C64" w:rsidRPr="007970DE" w:rsidRDefault="00797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D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ED048C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4008A" w:rsidR="009A6C64" w:rsidRPr="007970DE" w:rsidRDefault="00797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3B1D1" w:rsidR="009A6C64" w:rsidRPr="007970DE" w:rsidRDefault="00797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AF0EB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1AFD8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F9705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1039C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99177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48030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0DCBB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D7361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77AA1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4941D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ABBEF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2CA98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4E9D1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DDBE4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A096B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5E9C7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96361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5EBDE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F385A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F514F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38B65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45B3E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A6BA2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76D16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08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DA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1D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6C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CC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85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7F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DA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BE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AACF60" w:rsidR="00266CB6" w:rsidRPr="009C572F" w:rsidRDefault="007970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C705D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B5E868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8C493E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CD4BE9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1B1CE6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A489DB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E2019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23A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50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68F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927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FA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D8D970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15C504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B8920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DDF68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1C0B1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467D2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EA18A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3A6AE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AC282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BF780" w:rsidR="009A6C64" w:rsidRPr="007970DE" w:rsidRDefault="00797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D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95D67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BCDCF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37F0D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00D5D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0874C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8A436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5B25D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F5173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63DAB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F6F2C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F02C5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ECA7B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8BF2C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A5E7C" w:rsidR="009A6C64" w:rsidRPr="007970DE" w:rsidRDefault="00797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D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EBCD8" w:rsidR="009A6C64" w:rsidRPr="007970DE" w:rsidRDefault="00797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5E477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1A1D3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AD7BE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3BFE8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7F71C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3420D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9D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8A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12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F1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67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30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AE4AA2" w:rsidR="00266CB6" w:rsidRPr="009C572F" w:rsidRDefault="007970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452553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8E339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1EA56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E67DC7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7D57E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21979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ADE8A" w:rsidR="001458D3" w:rsidRPr="006C2771" w:rsidRDefault="00797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39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E9EB8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CA61A9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E5BD4B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80E7A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E8DD9" w:rsidR="009A6C64" w:rsidRPr="007970DE" w:rsidRDefault="00797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0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4C2E4B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75551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10CD9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259C0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5F657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4E8AB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FFDD0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BABB7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AED75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D4E21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0F616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32ECF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87129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0B241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67EE2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D4BBA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789B6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4A334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BD456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6908A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2A1C9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ED058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6E1EF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2FFE4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61EC0" w:rsidR="009A6C64" w:rsidRPr="006C2771" w:rsidRDefault="00797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67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25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4F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C7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58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C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CB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86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30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39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21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C2AD6" w:rsidR="004A7F4E" w:rsidRPr="006C2771" w:rsidRDefault="00797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03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ACF23C" w:rsidR="004A7F4E" w:rsidRPr="006C2771" w:rsidRDefault="00797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D3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BB73B" w:rsidR="004A7F4E" w:rsidRPr="006C2771" w:rsidRDefault="00797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C6F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1AF6AC" w:rsidR="004A7F4E" w:rsidRPr="006C2771" w:rsidRDefault="00797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FC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13199E" w:rsidR="004A7F4E" w:rsidRPr="006C2771" w:rsidRDefault="00797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FB1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A8AC9" w:rsidR="004A7F4E" w:rsidRPr="006C2771" w:rsidRDefault="00797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718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49FB4" w:rsidR="004A7F4E" w:rsidRPr="006C2771" w:rsidRDefault="00797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E00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750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37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B53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D20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70DE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