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7F1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36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368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9DC03F" w:rsidR="004A7F4E" w:rsidRPr="006C2771" w:rsidRDefault="00A836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A7DA9" w:rsidR="00266CB6" w:rsidRPr="009C572F" w:rsidRDefault="00A83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0C4B10" w:rsidR="000D4B2E" w:rsidRPr="006C2771" w:rsidRDefault="00A83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1E5EF" w:rsidR="000D4B2E" w:rsidRPr="006C2771" w:rsidRDefault="00A83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DE9E4" w:rsidR="000D4B2E" w:rsidRPr="006C2771" w:rsidRDefault="00A83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34600A" w:rsidR="000D4B2E" w:rsidRPr="006C2771" w:rsidRDefault="00A83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B15AB" w:rsidR="000D4B2E" w:rsidRPr="006C2771" w:rsidRDefault="00A83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F76D7" w:rsidR="000D4B2E" w:rsidRPr="006C2771" w:rsidRDefault="00A83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F2F51" w:rsidR="000D4B2E" w:rsidRPr="006C2771" w:rsidRDefault="00A836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4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3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7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9351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548025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8D317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04E5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31B0B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7A003" w:rsidR="009A6C64" w:rsidRPr="00A83681" w:rsidRDefault="00A836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6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BD05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58528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9DE61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69EB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A7AF3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6E74A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9AF16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0ACF5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55EB1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AED15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B4F69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26836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AE74A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65F41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1839E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AB350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113CD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BA0C4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E872E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B35740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FE45E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3671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599BD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748AF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C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82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8E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9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C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2B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46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7F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8F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8EFEBA" w:rsidR="00266CB6" w:rsidRPr="009C572F" w:rsidRDefault="00A83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43FF7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C7A19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15E7F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E77E09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321F7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170A6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C7841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67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4D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35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4E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28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4E9B19" w:rsidR="009A6C64" w:rsidRPr="00A83681" w:rsidRDefault="00A836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6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91CA6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9070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5F686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DBD8B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0FBF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3FD6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6A95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CEF7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211A8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2ED41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26420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40FB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B5C41" w:rsidR="009A6C64" w:rsidRPr="00A83681" w:rsidRDefault="00A836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68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D8E1A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78E7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0AC6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6C8BA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CCEF4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5243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E4C19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DCBDA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56DE3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4DE2D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B8E2B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0A64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2F725" w:rsidR="009A6C64" w:rsidRPr="00A83681" w:rsidRDefault="00A836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368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5320F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C9AB7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A9178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3B628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01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3A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F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96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D1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7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ADC1E4" w:rsidR="00266CB6" w:rsidRPr="009C572F" w:rsidRDefault="00A836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DB824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C8A8B0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4F5B0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B7F38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AE8C5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5394B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8F5E3" w:rsidR="001458D3" w:rsidRPr="006C2771" w:rsidRDefault="00A836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27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37624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C346A1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9885B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A63B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FB9F4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3B49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6281E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078F3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8D935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3452D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DEBA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8E1C7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DD70B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E6CB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C0D48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069F6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A54E1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8A37C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F608A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DAB3F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1E097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E4BC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52618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ABBA2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8D84E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078E1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07794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F0D39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4D503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F7038" w:rsidR="009A6C64" w:rsidRPr="006C2771" w:rsidRDefault="00A836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0F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09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5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75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C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1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1C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63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9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7B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6F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8FB70" w:rsidR="004A7F4E" w:rsidRPr="006C2771" w:rsidRDefault="00A836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A4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5C769" w:rsidR="004A7F4E" w:rsidRPr="006C2771" w:rsidRDefault="00A836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DD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89FD2" w:rsidR="004A7F4E" w:rsidRPr="006C2771" w:rsidRDefault="00A836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38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802D0" w:rsidR="004A7F4E" w:rsidRPr="006C2771" w:rsidRDefault="00A836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CDC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87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99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5B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88D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E20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F3C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06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2E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CBB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BA26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368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