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84C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0F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0F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D06DCC" w:rsidR="004A7F4E" w:rsidRPr="006C2771" w:rsidRDefault="00F40F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AD024" w:rsidR="00266CB6" w:rsidRPr="009C572F" w:rsidRDefault="00F40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9EA4C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D7A5A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8C9E4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561F8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672309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70B880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5AC54" w:rsidR="000D4B2E" w:rsidRPr="006C2771" w:rsidRDefault="00F40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19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C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B680B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14DCE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7223A" w:rsidR="009A6C64" w:rsidRPr="00F40F9E" w:rsidRDefault="00F40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F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2F0BD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6694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AC4D4" w:rsidR="009A6C64" w:rsidRPr="00F40F9E" w:rsidRDefault="00F40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F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6D28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D9364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7C774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B3ADC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3477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59D14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4FEEA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540B3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1BC98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8EDFF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D45D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19521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3433A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47628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ECFF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BED94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FFAAB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8DD6D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F9F6E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58989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BEFAD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3326F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09BAB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64259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C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B3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6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11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9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3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4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4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E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5E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E3E3B" w:rsidR="00266CB6" w:rsidRPr="009C572F" w:rsidRDefault="00F40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1EFA0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569E89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04BF2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C660F1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83475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9B164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09A6F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94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3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2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3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5FE21" w:rsidR="009A6C64" w:rsidRPr="00F40F9E" w:rsidRDefault="00F40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F1121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B90A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B04DA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4E975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48FB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D193E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BDE0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42471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7CCA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2B9F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8E5C5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46781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26045" w:rsidR="009A6C64" w:rsidRPr="00F40F9E" w:rsidRDefault="00F40F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0F9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5AD46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3AD7D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E3676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F5DF2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C7548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908A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DCB6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F32DB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893B5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09F5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848CD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24F18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998A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ABA7B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104B2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BCF09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C64D6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5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02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3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C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6F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4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8F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E48F4" w:rsidR="00266CB6" w:rsidRPr="009C572F" w:rsidRDefault="00F40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00856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B10A7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8207A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5FAC6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F473D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B02C6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E722C" w:rsidR="001458D3" w:rsidRPr="006C2771" w:rsidRDefault="00F40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B9E54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CA5CC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1D7A8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A5DE6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0642E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2E6A6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8A33A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7A173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364BF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77D4A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CCB6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3D2B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6A574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E2473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A40BA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98C98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2F129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08C6F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9DBDC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E5743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0114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C4FE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89303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3FF6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EB0C3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F85F0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89BD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DB43C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6F045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A7C37" w:rsidR="009A6C64" w:rsidRPr="006C2771" w:rsidRDefault="00F40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C3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A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42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A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E5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E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C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E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D9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A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40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5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85636" w:rsidR="004A7F4E" w:rsidRPr="006C2771" w:rsidRDefault="00F40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14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419E3" w:rsidR="004A7F4E" w:rsidRPr="006C2771" w:rsidRDefault="00F40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55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5DA72" w:rsidR="004A7F4E" w:rsidRPr="006C2771" w:rsidRDefault="00F40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32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E11FA" w:rsidR="004A7F4E" w:rsidRPr="006C2771" w:rsidRDefault="00F40F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17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36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A0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42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F9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7B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48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09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BF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8A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553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587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F9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